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C7546DD" w:rsidR="00B04CA7" w:rsidRPr="008B6034" w:rsidRDefault="008D08FD" w:rsidP="004747A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4747A0" w:rsidRPr="004747A0">
              <w:rPr>
                <w:b/>
                <w:lang w:val="uk-UA"/>
              </w:rPr>
              <w:t>4000032-2-12W3K-M-B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E46712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3580DF3A" w:rsidR="00B04CA7" w:rsidRPr="00536A8A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A9993ED" w:rsidR="00B04CA7" w:rsidRPr="00904E42" w:rsidRDefault="004747A0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DE5B9DF" w:rsidR="00B04CA7" w:rsidRPr="00756E8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ADF1049" w:rsidR="00B04CA7" w:rsidRPr="0044722C" w:rsidRDefault="004747A0" w:rsidP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4722C">
              <w:rPr>
                <w:sz w:val="22"/>
                <w:szCs w:val="22"/>
                <w:lang w:val="uk-UA"/>
              </w:rPr>
              <w:t>840</w:t>
            </w:r>
            <w:r w:rsidR="00B04CA7" w:rsidRPr="0044722C">
              <w:rPr>
                <w:sz w:val="22"/>
                <w:szCs w:val="22"/>
              </w:rPr>
              <w:t>[</w:t>
            </w:r>
            <w:r w:rsidR="00F11138" w:rsidRPr="0044722C">
              <w:rPr>
                <w:sz w:val="22"/>
                <w:szCs w:val="22"/>
                <w:lang w:val="uk-UA"/>
              </w:rPr>
              <w:t>у</w:t>
            </w:r>
            <w:r w:rsidR="000636C8" w:rsidRPr="0044722C">
              <w:rPr>
                <w:sz w:val="22"/>
                <w:szCs w:val="22"/>
              </w:rPr>
              <w:t xml:space="preserve"> </w:t>
            </w:r>
            <w:r w:rsidR="00104CF1">
              <w:rPr>
                <w:sz w:val="22"/>
                <w:szCs w:val="22"/>
                <w:lang w:val="uk-UA"/>
              </w:rPr>
              <w:t>середньому</w:t>
            </w:r>
            <w:r w:rsidR="00DA2429" w:rsidRPr="0044722C">
              <w:rPr>
                <w:sz w:val="22"/>
                <w:szCs w:val="22"/>
                <w:lang w:val="uk-UA"/>
              </w:rPr>
              <w:t xml:space="preserve"> </w:t>
            </w:r>
            <w:r w:rsidR="000636C8" w:rsidRPr="0044722C">
              <w:rPr>
                <w:sz w:val="22"/>
                <w:szCs w:val="22"/>
                <w:lang w:val="uk-UA"/>
              </w:rPr>
              <w:t>конусі</w:t>
            </w:r>
            <w:r w:rsidR="000029C6" w:rsidRPr="0044722C">
              <w:rPr>
                <w:sz w:val="22"/>
                <w:szCs w:val="22"/>
              </w:rPr>
              <w:t>(</w:t>
            </w:r>
            <w:r w:rsidR="00104CF1">
              <w:rPr>
                <w:sz w:val="22"/>
                <w:szCs w:val="22"/>
                <w:lang w:val="uk-UA"/>
              </w:rPr>
              <w:t>36</w:t>
            </w:r>
            <w:r w:rsidR="000029C6" w:rsidRPr="0044722C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 w:rsidRPr="0044722C">
              <w:rPr>
                <w:sz w:val="22"/>
                <w:szCs w:val="22"/>
              </w:rPr>
              <w:t>)</w:t>
            </w:r>
            <w:r w:rsidR="00B04CA7" w:rsidRPr="0044722C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9BA4D2E" w:rsidR="00B04CA7" w:rsidRPr="00233653" w:rsidRDefault="004747A0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C5C7E8" w:rsidR="00B04CA7" w:rsidRPr="002A61E6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5BE30ED" w:rsidR="00B04CA7" w:rsidRPr="00DA2429" w:rsidRDefault="004747A0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D95A51E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3B48440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2AF9F1B" w:rsidR="00B04CA7" w:rsidRPr="008B6034" w:rsidRDefault="00B04CA7" w:rsidP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747A0">
              <w:rPr>
                <w:sz w:val="22"/>
                <w:szCs w:val="22"/>
                <w:lang w:val="uk-UA"/>
              </w:rPr>
              <w:t>3816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4747A0">
              <w:rPr>
                <w:sz w:val="22"/>
                <w:szCs w:val="22"/>
                <w:lang w:val="uk-UA"/>
              </w:rPr>
              <w:t>3803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36B8AF7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D2F3D1F" w:rsidR="00B04CA7" w:rsidRPr="00DA2429" w:rsidRDefault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658F3B" w:rsidR="00B04CA7" w:rsidRPr="008B6034" w:rsidRDefault="008B6034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4747A0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8E6B4B7" w:rsidR="00B04CA7" w:rsidRPr="00AE04CD" w:rsidRDefault="004747A0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AE04CD">
              <w:rPr>
                <w:sz w:val="22"/>
                <w:szCs w:val="22"/>
                <w:lang w:val="uk-UA"/>
              </w:rPr>
              <w:t>,4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6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5148E"/>
    <w:rsid w:val="000636C8"/>
    <w:rsid w:val="00080C72"/>
    <w:rsid w:val="000A45F8"/>
    <w:rsid w:val="000F041F"/>
    <w:rsid w:val="000F30D6"/>
    <w:rsid w:val="000F5EB3"/>
    <w:rsid w:val="00104CF1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4722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94614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ED4A-00C2-417E-BAA4-02707F76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199</cp:revision>
  <dcterms:created xsi:type="dcterms:W3CDTF">2025-04-01T11:00:00Z</dcterms:created>
  <dcterms:modified xsi:type="dcterms:W3CDTF">2026-05-28T10:47:00Z</dcterms:modified>
</cp:coreProperties>
</file>