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6CB69CD" w:rsidR="00B04CA7" w:rsidRPr="00222FCF" w:rsidRDefault="008D08FD" w:rsidP="0025692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5692C" w:rsidRPr="0025692C">
              <w:rPr>
                <w:b/>
                <w:bCs/>
                <w:sz w:val="22"/>
                <w:szCs w:val="22"/>
                <w:lang w:val="uk-UA"/>
              </w:rPr>
              <w:t>2000125WL-L6CH3K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DC3A789" w:rsidR="00B04CA7" w:rsidRPr="006775F8" w:rsidRDefault="002569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4938E58" w:rsidR="00B04CA7" w:rsidRPr="00222FCF" w:rsidRDefault="002569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5C5316E" w:rsidR="00B04CA7" w:rsidRPr="00B74FB9" w:rsidRDefault="002569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</w:t>
            </w:r>
            <w:r w:rsidR="007E314B" w:rsidRPr="00B7557A">
              <w:rPr>
                <w:sz w:val="22"/>
                <w:szCs w:val="22"/>
              </w:rPr>
              <w:t>кулі (360</w:t>
            </w:r>
            <w:r w:rsidR="007E314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7E314B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6C05A35" w:rsidR="00B04CA7" w:rsidRPr="0020786C" w:rsidRDefault="0025692C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6D81CDA" w:rsidR="00B04CA7" w:rsidRPr="007E314B" w:rsidRDefault="002569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EAE91C4" w:rsidR="00B04CA7" w:rsidRPr="0068782F" w:rsidRDefault="0025692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2EEBF18" w:rsidR="00B04CA7" w:rsidRPr="0020786C" w:rsidRDefault="0025692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E64E7A2" w:rsidR="00B04CA7" w:rsidRPr="0020786C" w:rsidRDefault="0025692C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71EFB2A" w:rsidR="00B04CA7" w:rsidRPr="005B5B1C" w:rsidRDefault="00B04CA7" w:rsidP="002569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25692C">
              <w:rPr>
                <w:sz w:val="22"/>
                <w:szCs w:val="22"/>
                <w:lang w:val="uk-UA"/>
              </w:rPr>
              <w:t>086</w:t>
            </w:r>
            <w:r w:rsidRPr="00B7557A">
              <w:rPr>
                <w:sz w:val="22"/>
                <w:szCs w:val="22"/>
              </w:rPr>
              <w:br/>
            </w:r>
            <w:r w:rsidR="0025692C">
              <w:rPr>
                <w:sz w:val="22"/>
                <w:szCs w:val="22"/>
                <w:lang w:val="uk-UA"/>
              </w:rPr>
              <w:t>595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7C3DCBE" w:rsidR="00B04CA7" w:rsidRPr="00B74FB9" w:rsidRDefault="00787F50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3BB3D00" w:rsidR="00B04CA7" w:rsidRPr="007E314B" w:rsidRDefault="00787F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1AEEE40" w:rsidR="00B04CA7" w:rsidRPr="00F25755" w:rsidRDefault="0025692C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3DF3C9" w:rsidR="00B04CA7" w:rsidRPr="005B5B1C" w:rsidRDefault="005B5B1C" w:rsidP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25692C">
              <w:rPr>
                <w:sz w:val="22"/>
                <w:szCs w:val="22"/>
                <w:lang w:val="uk-UA"/>
              </w:rPr>
              <w:t>4141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94DBFB" w:rsidR="00B04CA7" w:rsidRPr="002433F1" w:rsidRDefault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4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87F50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67B03-389C-4497-A6CC-347978F2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</cp:revision>
  <dcterms:created xsi:type="dcterms:W3CDTF">2026-03-28T16:04:00Z</dcterms:created>
  <dcterms:modified xsi:type="dcterms:W3CDTF">2026-05-13T12:59:00Z</dcterms:modified>
</cp:coreProperties>
</file>