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7AF17CD" w:rsidR="00B04CA7" w:rsidRPr="00222FCF" w:rsidRDefault="008D08FD" w:rsidP="0062653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26535" w:rsidRPr="00626535">
              <w:rPr>
                <w:b/>
                <w:bCs/>
                <w:sz w:val="22"/>
                <w:szCs w:val="22"/>
                <w:lang w:val="uk-UA"/>
              </w:rPr>
              <w:t>2000062PL-L45CH3K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2189139" w:rsidR="00B04CA7" w:rsidRPr="00222FCF" w:rsidRDefault="00626535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96FCB0" w:rsidR="00B04CA7" w:rsidRPr="00626535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3DF01CC" w:rsidR="00B04CA7" w:rsidRPr="00B74FB9" w:rsidRDefault="00626535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8E99DAB" w:rsidR="00B04CA7" w:rsidRPr="0020786C" w:rsidRDefault="00626535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12056F" w:rsidR="00B04CA7" w:rsidRPr="0068782F" w:rsidRDefault="00626535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7028EC" w:rsidR="00B04CA7" w:rsidRPr="0020786C" w:rsidRDefault="0062653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7A4B96" w:rsidR="00B04CA7" w:rsidRPr="0020786C" w:rsidRDefault="0062653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63EF348" w:rsidR="00B04CA7" w:rsidRPr="005B5B1C" w:rsidRDefault="00B04CA7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2B61E9">
              <w:rPr>
                <w:sz w:val="22"/>
                <w:szCs w:val="22"/>
                <w:lang w:val="uk-UA"/>
              </w:rPr>
              <w:t>3</w:t>
            </w:r>
            <w:r w:rsidR="00626535">
              <w:rPr>
                <w:sz w:val="22"/>
                <w:szCs w:val="22"/>
                <w:lang w:val="uk-UA"/>
              </w:rPr>
              <w:t>71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</w:t>
            </w:r>
            <w:r w:rsidR="00626535">
              <w:rPr>
                <w:sz w:val="22"/>
                <w:szCs w:val="22"/>
                <w:lang w:val="uk-UA"/>
              </w:rPr>
              <w:t>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B1CC9D5" w:rsidR="00B04CA7" w:rsidRPr="00B74FB9" w:rsidRDefault="006F166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07E990D" w:rsidR="00B04CA7" w:rsidRPr="007E314B" w:rsidRDefault="006F166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183CB29" w:rsidR="00B04CA7" w:rsidRPr="00F25755" w:rsidRDefault="00626535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61201C5" w:rsidR="00B04CA7" w:rsidRPr="005B5B1C" w:rsidRDefault="005B5B1C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26535">
              <w:rPr>
                <w:sz w:val="22"/>
                <w:szCs w:val="22"/>
                <w:lang w:val="uk-UA"/>
              </w:rPr>
              <w:t>957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80CEFFE" w:rsidR="00B04CA7" w:rsidRPr="002433F1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88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1660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1C773-B2E7-4A96-9D09-2FE6592E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</cp:revision>
  <dcterms:created xsi:type="dcterms:W3CDTF">2026-03-28T16:04:00Z</dcterms:created>
  <dcterms:modified xsi:type="dcterms:W3CDTF">2026-05-13T13:00:00Z</dcterms:modified>
</cp:coreProperties>
</file>