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20736D2" w:rsidR="00B04CA7" w:rsidRPr="00222FCF" w:rsidRDefault="008D08FD" w:rsidP="004C548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C5481" w:rsidRPr="004C5481">
              <w:rPr>
                <w:b/>
                <w:bCs/>
                <w:sz w:val="22"/>
                <w:szCs w:val="22"/>
                <w:lang w:val="uk-UA"/>
              </w:rPr>
              <w:t>2000017PL-L50N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D81D7F" w:rsidR="00B04CA7" w:rsidRPr="00222FCF" w:rsidRDefault="004C5481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96FCB0" w:rsidR="00B04CA7" w:rsidRPr="00626535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4883A95" w:rsidR="00B04CA7" w:rsidRPr="00B74FB9" w:rsidRDefault="004C5481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5290,2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626535" w:rsidRPr="00B7557A">
              <w:rPr>
                <w:sz w:val="22"/>
                <w:szCs w:val="22"/>
              </w:rPr>
              <w:t xml:space="preserve">широкому, </w:t>
            </w:r>
            <w:proofErr w:type="spellStart"/>
            <w:r w:rsidR="00626535" w:rsidRPr="00B7557A">
              <w:rPr>
                <w:sz w:val="22"/>
                <w:szCs w:val="22"/>
              </w:rPr>
              <w:t>конусі</w:t>
            </w:r>
            <w:proofErr w:type="spellEnd"/>
            <w:r w:rsidR="00626535" w:rsidRPr="00B7557A">
              <w:rPr>
                <w:sz w:val="22"/>
                <w:szCs w:val="22"/>
              </w:rPr>
              <w:t xml:space="preserve"> (120</w:t>
            </w:r>
            <w:r w:rsidR="006265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26535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4FF5799" w:rsidR="00B04CA7" w:rsidRPr="0020786C" w:rsidRDefault="004C5481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12056F" w:rsidR="00B04CA7" w:rsidRPr="0068782F" w:rsidRDefault="00626535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7028EC" w:rsidR="00B04CA7" w:rsidRPr="0020786C" w:rsidRDefault="00626535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7A4B96" w:rsidR="00B04CA7" w:rsidRPr="0020786C" w:rsidRDefault="00626535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378F38" w:rsidR="00B04CA7" w:rsidRPr="005B5B1C" w:rsidRDefault="00B04CA7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C5481">
              <w:rPr>
                <w:sz w:val="22"/>
                <w:szCs w:val="22"/>
                <w:lang w:val="uk-UA"/>
              </w:rPr>
              <w:t>407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0,40</w:t>
            </w:r>
            <w:r w:rsidR="004C5481">
              <w:rPr>
                <w:sz w:val="22"/>
                <w:szCs w:val="22"/>
                <w:lang w:val="uk-UA"/>
              </w:rPr>
              <w:t>15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FAD64D5" w:rsidR="00B04CA7" w:rsidRPr="00B74FB9" w:rsidRDefault="00626535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C61EE56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76D8480" w:rsidR="00B04CA7" w:rsidRPr="00F25755" w:rsidRDefault="004C548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61201C5" w:rsidR="00B04CA7" w:rsidRPr="005B5B1C" w:rsidRDefault="005B5B1C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26535">
              <w:rPr>
                <w:sz w:val="22"/>
                <w:szCs w:val="22"/>
                <w:lang w:val="uk-UA"/>
              </w:rPr>
              <w:t>957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2ADE3A9" w:rsidR="00B04CA7" w:rsidRPr="002433F1" w:rsidRDefault="00626535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</w:t>
            </w:r>
            <w:r w:rsidR="004C5481"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bookmarkStart w:id="3" w:name="_GoBack"/>
            <w:bookmarkEnd w:id="3"/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3D00-085E-40C1-BA66-0C43935A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21</cp:revision>
  <dcterms:created xsi:type="dcterms:W3CDTF">2026-03-28T16:04:00Z</dcterms:created>
  <dcterms:modified xsi:type="dcterms:W3CDTF">2026-03-29T10:06:00Z</dcterms:modified>
</cp:coreProperties>
</file>