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7B82EE9" w:rsidR="00B04CA7" w:rsidRPr="00222FCF" w:rsidRDefault="008D08FD" w:rsidP="0047017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70173" w:rsidRPr="00470173">
              <w:rPr>
                <w:b/>
                <w:bCs/>
                <w:sz w:val="22"/>
                <w:szCs w:val="22"/>
                <w:lang w:val="uk-UA"/>
              </w:rPr>
              <w:t>1700010TL-L8B3K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BEFB120" w:rsidR="00B04CA7" w:rsidRPr="00222FCF" w:rsidRDefault="006D42FC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E1A9926" w:rsidR="00B04CA7" w:rsidRPr="00B74FB9" w:rsidRDefault="00470173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451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6D42FC" w:rsidRPr="00B7557A">
              <w:rPr>
                <w:sz w:val="22"/>
                <w:szCs w:val="22"/>
              </w:rPr>
              <w:t xml:space="preserve"> вузькому</w:t>
            </w:r>
            <w:r w:rsidR="00FA3D29" w:rsidRPr="00B7557A">
              <w:rPr>
                <w:sz w:val="22"/>
                <w:szCs w:val="22"/>
              </w:rPr>
              <w:t xml:space="preserve"> конусі (</w:t>
            </w:r>
            <w:r w:rsidR="006D42FC">
              <w:rPr>
                <w:sz w:val="22"/>
                <w:szCs w:val="22"/>
                <w:lang w:val="uk-UA"/>
              </w:rPr>
              <w:t>36</w:t>
            </w:r>
            <w:r w:rsidR="00FA3D2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A3D29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C06F869" w:rsidR="00B04CA7" w:rsidRPr="00575B8A" w:rsidRDefault="006D42F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FBC7FCE" w:rsidR="00B04CA7" w:rsidRPr="0020786C" w:rsidRDefault="006D42F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76F1DCA0" w:rsidR="00B04CA7" w:rsidRPr="00ED65FA" w:rsidRDefault="00DB0E56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DB9575" w:rsidR="00B04CA7" w:rsidRPr="007E314B" w:rsidRDefault="00626535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A73B5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A1A8C07" w:rsidR="00B04CA7" w:rsidRPr="0068782F" w:rsidRDefault="006D42F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E744811" w:rsidR="00B04CA7" w:rsidRPr="0020786C" w:rsidRDefault="006D42FC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FAA4D71" w:rsidR="00B04CA7" w:rsidRPr="0020786C" w:rsidRDefault="006D42F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B5A934B" w:rsidR="00B04CA7" w:rsidRPr="005B5B1C" w:rsidRDefault="00B04CA7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403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8D7ACCC" w:rsidR="00B04CA7" w:rsidRPr="00B74FB9" w:rsidRDefault="00226538" w:rsidP="0047017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83728F7" w:rsidR="00B04CA7" w:rsidRPr="007E314B" w:rsidRDefault="00226538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E97A22" w:rsidR="00B04CA7" w:rsidRPr="00F25755" w:rsidRDefault="006D42FC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57375A5" w:rsidR="00B04CA7" w:rsidRPr="005B5B1C" w:rsidRDefault="005B5B1C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D42FC">
              <w:rPr>
                <w:sz w:val="22"/>
                <w:szCs w:val="22"/>
                <w:lang w:val="uk-UA"/>
              </w:rPr>
              <w:t>518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26538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0E56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291C7-914E-4D65-AA73-738C98C5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45</cp:revision>
  <dcterms:created xsi:type="dcterms:W3CDTF">2026-03-28T16:04:00Z</dcterms:created>
  <dcterms:modified xsi:type="dcterms:W3CDTF">2026-05-13T13:19:00Z</dcterms:modified>
</cp:coreProperties>
</file>