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550209B" w:rsidR="00B04CA7" w:rsidRPr="00222FCF" w:rsidRDefault="008D08FD" w:rsidP="002979A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2979A3" w:rsidRPr="002979A3">
              <w:rPr>
                <w:b/>
                <w:bCs/>
                <w:sz w:val="22"/>
                <w:szCs w:val="22"/>
                <w:lang w:val="uk-UA"/>
              </w:rPr>
              <w:t>1700010FL-L8B3K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085E1AA" w:rsidR="00B04CA7" w:rsidRPr="00222FCF" w:rsidRDefault="002979A3" w:rsidP="009555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864124" w:rsidR="00B04CA7" w:rsidRPr="00FB2EA8" w:rsidRDefault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0B83BC9" w:rsidR="00B04CA7" w:rsidRPr="00B74FB9" w:rsidRDefault="002979A3" w:rsidP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730</w:t>
            </w:r>
            <w:r w:rsidR="00FA3D29" w:rsidRPr="00B7557A">
              <w:rPr>
                <w:sz w:val="22"/>
                <w:szCs w:val="22"/>
              </w:rPr>
              <w:t>[</w:t>
            </w:r>
            <w:r w:rsidR="00FA3D29">
              <w:rPr>
                <w:sz w:val="22"/>
                <w:szCs w:val="22"/>
                <w:lang w:val="uk-UA"/>
              </w:rPr>
              <w:t>у</w:t>
            </w:r>
            <w:r w:rsidR="006D42FC" w:rsidRPr="00B7557A">
              <w:rPr>
                <w:sz w:val="22"/>
                <w:szCs w:val="22"/>
              </w:rPr>
              <w:t xml:space="preserve"> вузькому</w:t>
            </w:r>
            <w:r w:rsidR="00FA3D29" w:rsidRPr="00B7557A">
              <w:rPr>
                <w:sz w:val="22"/>
                <w:szCs w:val="22"/>
              </w:rPr>
              <w:t xml:space="preserve"> конусі (</w:t>
            </w:r>
            <w:r w:rsidR="006D42FC">
              <w:rPr>
                <w:sz w:val="22"/>
                <w:szCs w:val="22"/>
                <w:lang w:val="uk-UA"/>
              </w:rPr>
              <w:t>36</w:t>
            </w:r>
            <w:r w:rsidR="00FA3D29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A3D29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C06F869" w:rsidR="00B04CA7" w:rsidRPr="00575B8A" w:rsidRDefault="006D42FC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EE34A64" w:rsidR="00B04CA7" w:rsidRPr="0020786C" w:rsidRDefault="002979A3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28CEA17D" w:rsidR="00B04CA7" w:rsidRPr="00ED65FA" w:rsidRDefault="0044393A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0,00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4DB9575" w:rsidR="00B04CA7" w:rsidRPr="007E314B" w:rsidRDefault="00626535" w:rsidP="009A73B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9A73B5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CBC70C0" w:rsidR="00B04CA7" w:rsidRPr="0068782F" w:rsidRDefault="002979A3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1387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4F62F43" w:rsidR="00B04CA7" w:rsidRPr="0020786C" w:rsidRDefault="002979A3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E2F9652" w:rsidR="00B04CA7" w:rsidRPr="0020786C" w:rsidRDefault="002979A3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B5A934B" w:rsidR="00B04CA7" w:rsidRPr="005B5B1C" w:rsidRDefault="00B04CA7" w:rsidP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D42FC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6D42FC">
              <w:rPr>
                <w:sz w:val="22"/>
                <w:szCs w:val="22"/>
                <w:lang w:val="uk-UA"/>
              </w:rPr>
              <w:t>403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978510D" w:rsidR="00B04CA7" w:rsidRPr="00B74FB9" w:rsidRDefault="00495D2A" w:rsidP="002979A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7E90EA0" w:rsidR="00B04CA7" w:rsidRPr="007E314B" w:rsidRDefault="00495D2A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AE97A22" w:rsidR="00B04CA7" w:rsidRPr="00F25755" w:rsidRDefault="006D42FC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C13800A" w:rsidR="00B04CA7" w:rsidRPr="005B5B1C" w:rsidRDefault="005B5B1C" w:rsidP="002979A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6D42FC">
              <w:rPr>
                <w:sz w:val="22"/>
                <w:szCs w:val="22"/>
                <w:lang w:val="uk-UA"/>
              </w:rPr>
              <w:t>5</w:t>
            </w:r>
            <w:r w:rsidR="002979A3">
              <w:rPr>
                <w:sz w:val="22"/>
                <w:szCs w:val="22"/>
                <w:lang w:val="uk-UA"/>
              </w:rPr>
              <w:t>28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B3DD33D" w:rsidR="00B04CA7" w:rsidRPr="002433F1" w:rsidRDefault="006D42FC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626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979A3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4393A"/>
    <w:rsid w:val="00451878"/>
    <w:rsid w:val="00470173"/>
    <w:rsid w:val="00472730"/>
    <w:rsid w:val="00475064"/>
    <w:rsid w:val="00477212"/>
    <w:rsid w:val="00477BF8"/>
    <w:rsid w:val="00485C27"/>
    <w:rsid w:val="0049054E"/>
    <w:rsid w:val="00495D2A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5F324C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42FC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43E4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555E5"/>
    <w:rsid w:val="009630D1"/>
    <w:rsid w:val="00973E1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32FE1-2726-41E7-96E4-3970D770D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46</cp:revision>
  <dcterms:created xsi:type="dcterms:W3CDTF">2026-03-28T16:04:00Z</dcterms:created>
  <dcterms:modified xsi:type="dcterms:W3CDTF">2026-05-13T13:20:00Z</dcterms:modified>
</cp:coreProperties>
</file>