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98A874E" w:rsidR="00B04CA7" w:rsidRPr="00222FCF" w:rsidRDefault="008D08FD" w:rsidP="009A73B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A73B5" w:rsidRPr="009A73B5">
              <w:rPr>
                <w:b/>
                <w:bCs/>
                <w:sz w:val="22"/>
                <w:szCs w:val="22"/>
                <w:lang w:val="uk-UA"/>
              </w:rPr>
              <w:t>1500091WL-L7G3K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5DCDA84" w:rsidR="00B04CA7" w:rsidRPr="00222FCF" w:rsidRDefault="00FA3D29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A73B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430F92C" w:rsidR="00B04CA7" w:rsidRPr="00B74FB9" w:rsidRDefault="00FA3D29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 xml:space="preserve">у </w:t>
            </w:r>
            <w:r w:rsidRPr="00B7557A">
              <w:rPr>
                <w:sz w:val="22"/>
                <w:szCs w:val="22"/>
              </w:rPr>
              <w:t>широкому,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BA6675" w:rsidR="00B04CA7" w:rsidRPr="00575B8A" w:rsidRDefault="00FB2EA8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CF9D0C2" w:rsidR="00B04CA7" w:rsidRPr="0020786C" w:rsidRDefault="00FA3D29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A73B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DB9575" w:rsidR="00B04CA7" w:rsidRPr="007E314B" w:rsidRDefault="00626535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A73B5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1F10EC0" w:rsidR="00B04CA7" w:rsidRPr="0068782F" w:rsidRDefault="009A73B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C306F36" w:rsidR="00B04CA7" w:rsidRPr="0020786C" w:rsidRDefault="009A73B5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0CFC816" w:rsidR="00B04CA7" w:rsidRPr="0020786C" w:rsidRDefault="009A73B5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7866B31" w:rsidR="00B04CA7" w:rsidRPr="005B5B1C" w:rsidRDefault="00B04CA7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944FF">
              <w:rPr>
                <w:sz w:val="22"/>
                <w:szCs w:val="22"/>
                <w:lang w:val="uk-UA"/>
              </w:rPr>
              <w:t>4</w:t>
            </w:r>
            <w:r w:rsidR="00FA3D29">
              <w:rPr>
                <w:sz w:val="22"/>
                <w:szCs w:val="22"/>
                <w:lang w:val="uk-UA"/>
              </w:rPr>
              <w:t>469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FA3D29">
              <w:rPr>
                <w:sz w:val="22"/>
                <w:szCs w:val="22"/>
                <w:lang w:val="uk-UA"/>
              </w:rPr>
              <w:t>4152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00E60F2" w:rsidR="00B04CA7" w:rsidRPr="00B74FB9" w:rsidRDefault="00E30035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EE02221" w:rsidR="00B04CA7" w:rsidRPr="007E314B" w:rsidRDefault="00E3003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0416AAF" w:rsidR="00B04CA7" w:rsidRPr="00F25755" w:rsidRDefault="00FB2EA8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FA3D29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6F67870" w:rsidR="00B04CA7" w:rsidRPr="005B5B1C" w:rsidRDefault="005B5B1C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FB2EA8">
              <w:rPr>
                <w:sz w:val="22"/>
                <w:szCs w:val="22"/>
                <w:lang w:val="uk-UA"/>
              </w:rPr>
              <w:t>4755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59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A73B5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30035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ECD1B-FBC4-4A1B-993B-F4723DA2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40</cp:revision>
  <dcterms:created xsi:type="dcterms:W3CDTF">2026-03-28T16:04:00Z</dcterms:created>
  <dcterms:modified xsi:type="dcterms:W3CDTF">2026-05-13T13:18:00Z</dcterms:modified>
</cp:coreProperties>
</file>