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8538D37" w:rsidR="00B04CA7" w:rsidRPr="00222FCF" w:rsidRDefault="008D08FD" w:rsidP="006D2F5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D2F5F" w:rsidRPr="006D2F5F">
              <w:rPr>
                <w:b/>
                <w:bCs/>
                <w:sz w:val="22"/>
                <w:szCs w:val="22"/>
                <w:lang w:val="uk-UA"/>
              </w:rPr>
              <w:t>1500069PL-L17CH3K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EE53940" w:rsidR="00B04CA7" w:rsidRPr="00222FCF" w:rsidRDefault="006D2F5F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9E06E2" w:rsidR="00B04CA7" w:rsidRPr="00451878" w:rsidRDefault="004518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ED04DC4" w:rsidR="00B04CA7" w:rsidRPr="00B74FB9" w:rsidRDefault="006D2F5F" w:rsidP="003309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626535">
              <w:rPr>
                <w:sz w:val="22"/>
                <w:szCs w:val="22"/>
                <w:lang w:val="uk-UA"/>
              </w:rPr>
              <w:t xml:space="preserve"> </w:t>
            </w:r>
            <w:r w:rsidR="00EE17FE" w:rsidRPr="00B7557A">
              <w:rPr>
                <w:sz w:val="22"/>
                <w:szCs w:val="22"/>
              </w:rPr>
              <w:t>кулі (360</w:t>
            </w:r>
            <w:r w:rsidR="00EE17F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E17FE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9D36192" w:rsidR="00B04CA7" w:rsidRPr="0020786C" w:rsidRDefault="006D2F5F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096D700" w:rsidR="00B04CA7" w:rsidRPr="0068782F" w:rsidRDefault="00451878" w:rsidP="006D2F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6D2F5F">
              <w:rPr>
                <w:sz w:val="22"/>
                <w:szCs w:val="22"/>
                <w:lang w:val="uk-UA"/>
              </w:rPr>
              <w:t>690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4F145F6" w:rsidR="00B04CA7" w:rsidRPr="0020786C" w:rsidRDefault="00451878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10BE766" w:rsidR="00B04CA7" w:rsidRPr="0020786C" w:rsidRDefault="00451878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6C186D7" w:rsidR="00B04CA7" w:rsidRPr="005B5B1C" w:rsidRDefault="00B04CA7" w:rsidP="006D2F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451878">
              <w:rPr>
                <w:sz w:val="22"/>
                <w:szCs w:val="22"/>
                <w:lang w:val="uk-UA"/>
              </w:rPr>
              <w:t>6</w:t>
            </w:r>
            <w:r w:rsidR="006D2F5F">
              <w:rPr>
                <w:sz w:val="22"/>
                <w:szCs w:val="22"/>
                <w:lang w:val="uk-UA"/>
              </w:rPr>
              <w:t>04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451878">
              <w:rPr>
                <w:sz w:val="22"/>
                <w:szCs w:val="22"/>
                <w:lang w:val="uk-UA"/>
              </w:rPr>
              <w:t>412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F267E6B" w:rsidR="00B04CA7" w:rsidRPr="00B74FB9" w:rsidRDefault="00D57EC8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0AA9D34" w:rsidR="00B04CA7" w:rsidRPr="007E314B" w:rsidRDefault="00D57E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60CF506" w:rsidR="00B04CA7" w:rsidRPr="00F25755" w:rsidRDefault="006D2F5F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D5F3F50" w:rsidR="00B04CA7" w:rsidRPr="005B5B1C" w:rsidRDefault="005B5B1C" w:rsidP="006D2F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6D2F5F">
              <w:rPr>
                <w:sz w:val="22"/>
                <w:szCs w:val="22"/>
                <w:lang w:val="uk-UA"/>
              </w:rPr>
              <w:t>556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015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57EC8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A24C8-97AB-457A-94B9-93085FC59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32</cp:revision>
  <dcterms:created xsi:type="dcterms:W3CDTF">2026-03-28T16:04:00Z</dcterms:created>
  <dcterms:modified xsi:type="dcterms:W3CDTF">2026-05-13T13:11:00Z</dcterms:modified>
</cp:coreProperties>
</file>