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E4C504B" w:rsidR="00B04CA7" w:rsidRPr="00600B2F" w:rsidRDefault="008D08FD" w:rsidP="00600B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600B2F" w:rsidRPr="00600B2F">
              <w:rPr>
                <w:b/>
                <w:bCs/>
                <w:sz w:val="22"/>
                <w:szCs w:val="22"/>
                <w:lang w:val="en-US"/>
              </w:rPr>
              <w:t>VM</w:t>
            </w:r>
            <w:r w:rsidR="00600B2F" w:rsidRPr="00600B2F">
              <w:rPr>
                <w:b/>
                <w:bCs/>
                <w:sz w:val="22"/>
                <w:szCs w:val="22"/>
                <w:lang w:val="uk-UA"/>
              </w:rPr>
              <w:t>6170</w:t>
            </w:r>
            <w:r w:rsidR="00600B2F" w:rsidRPr="00600B2F">
              <w:rPr>
                <w:b/>
                <w:bCs/>
                <w:sz w:val="22"/>
                <w:szCs w:val="22"/>
                <w:lang w:val="en-US"/>
              </w:rPr>
              <w:t>CL</w:t>
            </w:r>
            <w:r w:rsidR="00600B2F" w:rsidRPr="00600B2F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600B2F" w:rsidRPr="00600B2F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600B2F" w:rsidRPr="00600B2F">
              <w:rPr>
                <w:b/>
                <w:bCs/>
                <w:sz w:val="22"/>
                <w:szCs w:val="22"/>
                <w:lang w:val="uk-UA"/>
              </w:rPr>
              <w:t>52</w:t>
            </w:r>
            <w:r w:rsidR="00600B2F" w:rsidRPr="00600B2F">
              <w:rPr>
                <w:b/>
                <w:bCs/>
                <w:sz w:val="22"/>
                <w:szCs w:val="22"/>
                <w:lang w:val="en-US"/>
              </w:rPr>
              <w:t>BS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D7BB66D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3D446D8" w:rsidR="00B04CA7" w:rsidRPr="00F11138" w:rsidRDefault="00600B2F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2804D7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343775C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BFAAC7C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B0F5B4F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7BD5217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D0C52F" w:rsidR="00B04CA7" w:rsidRPr="00600B2F" w:rsidRDefault="00B04CA7" w:rsidP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00B2F">
              <w:rPr>
                <w:sz w:val="22"/>
                <w:szCs w:val="22"/>
                <w:lang w:val="uk-UA"/>
              </w:rPr>
              <w:t>4287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804D7">
              <w:rPr>
                <w:sz w:val="22"/>
                <w:szCs w:val="22"/>
                <w:lang w:val="uk-UA"/>
              </w:rPr>
              <w:t>39</w:t>
            </w:r>
            <w:r w:rsidR="00600B2F">
              <w:rPr>
                <w:sz w:val="22"/>
                <w:szCs w:val="22"/>
                <w:lang w:val="en-US"/>
              </w:rPr>
              <w:t>46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19C5FF" w:rsidR="00B04CA7" w:rsidRPr="00317593" w:rsidRDefault="003175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9E0A1E" w:rsidR="00B04CA7" w:rsidRPr="00F75ECF" w:rsidRDefault="003175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384BB5B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EBAF2D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1915FC" w:rsidR="00B04CA7" w:rsidRPr="00477BF8" w:rsidRDefault="00477B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BF6D8E9" w:rsidR="00B04CA7" w:rsidRPr="0054548D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CB80531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52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17593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19B00-A39C-4195-B85C-E145EEF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170</cp:revision>
  <dcterms:created xsi:type="dcterms:W3CDTF">2025-04-01T11:00:00Z</dcterms:created>
  <dcterms:modified xsi:type="dcterms:W3CDTF">2026-04-17T13:27:00Z</dcterms:modified>
</cp:coreProperties>
</file>