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304A545" w:rsidR="00B04CA7" w:rsidRPr="00E00AD2" w:rsidRDefault="008D08FD" w:rsidP="00AF62F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AF62FA" w:rsidRPr="00AF62FA">
              <w:rPr>
                <w:b/>
                <w:bCs/>
                <w:sz w:val="22"/>
                <w:szCs w:val="22"/>
                <w:lang w:val="uk-UA"/>
              </w:rPr>
              <w:t>VM5579PL-L8BS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A3EB0F8" w:rsidR="00B04CA7" w:rsidRPr="00B7557A" w:rsidRDefault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67490746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6902B2D0" w:rsidR="00B04CA7" w:rsidRPr="00536A8A" w:rsidRDefault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E20D133" w:rsidR="00B04CA7" w:rsidRPr="00E11CB1" w:rsidRDefault="00AF62FA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6DD341" w:rsidR="00B04CA7" w:rsidRPr="00446CBF" w:rsidRDefault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A34EF5E" w:rsidR="00B04CA7" w:rsidRPr="00E555F6" w:rsidRDefault="00AF62FA" w:rsidP="00D669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D669DD" w:rsidRPr="00B7557A">
              <w:rPr>
                <w:sz w:val="22"/>
                <w:szCs w:val="22"/>
              </w:rPr>
              <w:t xml:space="preserve"> широкому конусі (120</w:t>
            </w:r>
            <w:r w:rsidR="00D669D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669DD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350F8F7" w:rsidR="00B04CA7" w:rsidRPr="00C25A54" w:rsidRDefault="001E1FCD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2700</w:t>
            </w:r>
            <w:r w:rsidR="00C25A54">
              <w:rPr>
                <w:sz w:val="22"/>
                <w:szCs w:val="22"/>
                <w:lang w:val="en-US"/>
              </w:rPr>
              <w:t xml:space="preserve"> </w:t>
            </w:r>
            <w:r w:rsidR="00C25A54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C0DDA5D" w:rsidR="00B04CA7" w:rsidRPr="00446CBF" w:rsidRDefault="00AF62FA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A111B0A" w:rsidR="00B04CA7" w:rsidRPr="002E0B64" w:rsidRDefault="00AB3345" w:rsidP="00AF62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AF62FA"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FC1A705" w:rsidR="00B04CA7" w:rsidRPr="00AB3345" w:rsidRDefault="00AF62FA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10FB684" w:rsidR="00B04CA7" w:rsidRPr="00927DB5" w:rsidRDefault="00AF62FA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A7152C0" w:rsidR="00B04CA7" w:rsidRPr="00927DB5" w:rsidRDefault="00AF62FA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5D199E7" w:rsidR="00B04CA7" w:rsidRPr="00446CBF" w:rsidRDefault="00B04CA7" w:rsidP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B3345">
              <w:rPr>
                <w:sz w:val="22"/>
                <w:szCs w:val="22"/>
                <w:lang w:val="uk-UA"/>
              </w:rPr>
              <w:t>4</w:t>
            </w:r>
            <w:r w:rsidR="001E1FCD">
              <w:rPr>
                <w:sz w:val="22"/>
                <w:szCs w:val="22"/>
                <w:lang w:val="uk-UA"/>
              </w:rPr>
              <w:t>578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1E1FCD">
              <w:rPr>
                <w:sz w:val="22"/>
                <w:szCs w:val="22"/>
                <w:lang w:val="uk-UA"/>
              </w:rPr>
              <w:t>4101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7737DE6" w:rsidR="00B04CA7" w:rsidRPr="00583A0F" w:rsidRDefault="00D540D2" w:rsidP="0047761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04B91BF" w:rsidR="00B04CA7" w:rsidRPr="00446CBF" w:rsidRDefault="00D540D2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DD25A2F" w:rsidR="00B04CA7" w:rsidRPr="00927DB5" w:rsidRDefault="00AF62FA" w:rsidP="00D669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3,7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576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06B93"/>
    <w:rsid w:val="00152B15"/>
    <w:rsid w:val="00194872"/>
    <w:rsid w:val="001A0BCB"/>
    <w:rsid w:val="001A3B2F"/>
    <w:rsid w:val="001A5556"/>
    <w:rsid w:val="001E1FCD"/>
    <w:rsid w:val="002108C8"/>
    <w:rsid w:val="002200DF"/>
    <w:rsid w:val="00233653"/>
    <w:rsid w:val="00250A19"/>
    <w:rsid w:val="002539C1"/>
    <w:rsid w:val="00292FE4"/>
    <w:rsid w:val="002E0B64"/>
    <w:rsid w:val="002E4D52"/>
    <w:rsid w:val="00324FF3"/>
    <w:rsid w:val="00335AC1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3A0F"/>
    <w:rsid w:val="00586E42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A10045"/>
    <w:rsid w:val="00A77399"/>
    <w:rsid w:val="00A77967"/>
    <w:rsid w:val="00A85329"/>
    <w:rsid w:val="00AA6D52"/>
    <w:rsid w:val="00AB3345"/>
    <w:rsid w:val="00AB5745"/>
    <w:rsid w:val="00AF1572"/>
    <w:rsid w:val="00AF62FA"/>
    <w:rsid w:val="00B04CA7"/>
    <w:rsid w:val="00B059BB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6B65"/>
    <w:rsid w:val="00BF2531"/>
    <w:rsid w:val="00C15997"/>
    <w:rsid w:val="00C25A54"/>
    <w:rsid w:val="00C310C0"/>
    <w:rsid w:val="00C325C9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540D2"/>
    <w:rsid w:val="00D669DD"/>
    <w:rsid w:val="00D87659"/>
    <w:rsid w:val="00DA15B4"/>
    <w:rsid w:val="00DD16AC"/>
    <w:rsid w:val="00DE0733"/>
    <w:rsid w:val="00E00AD2"/>
    <w:rsid w:val="00E11CB1"/>
    <w:rsid w:val="00E21EBF"/>
    <w:rsid w:val="00E24D8B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E253A-E45A-4352-9396-E64D9E977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201</cp:revision>
  <dcterms:created xsi:type="dcterms:W3CDTF">2025-04-01T11:00:00Z</dcterms:created>
  <dcterms:modified xsi:type="dcterms:W3CDTF">2026-05-01T13:23:00Z</dcterms:modified>
</cp:coreProperties>
</file>