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3C88989" w:rsidR="00B04CA7" w:rsidRPr="00E00AD2" w:rsidRDefault="008D08FD" w:rsidP="00AB334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AB3345" w:rsidRPr="00AB3345">
              <w:rPr>
                <w:b/>
                <w:bCs/>
                <w:sz w:val="22"/>
                <w:szCs w:val="22"/>
                <w:lang w:val="uk-UA"/>
              </w:rPr>
              <w:t>VM5557PL-L14B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A3EB0F8" w:rsidR="00B04CA7" w:rsidRPr="00B7557A" w:rsidRDefault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9318E03" w:rsidR="00B04CA7" w:rsidRPr="00AB3345" w:rsidRDefault="00583A0F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AB33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6DD341" w:rsidR="00B04CA7" w:rsidRPr="00446CBF" w:rsidRDefault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D225425" w:rsidR="00B04CA7" w:rsidRPr="00E555F6" w:rsidRDefault="00AB3345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446CBF" w:rsidRPr="00B7557A">
              <w:rPr>
                <w:sz w:val="22"/>
                <w:szCs w:val="22"/>
              </w:rPr>
              <w:t xml:space="preserve"> </w:t>
            </w:r>
            <w:r w:rsidRPr="00B7557A">
              <w:rPr>
                <w:sz w:val="22"/>
                <w:szCs w:val="22"/>
              </w:rPr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720DE74" w:rsidR="00B04CA7" w:rsidRPr="00C25A54" w:rsidRDefault="00AB3345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2700</w:t>
            </w:r>
            <w:r w:rsidR="00C25A54">
              <w:rPr>
                <w:sz w:val="22"/>
                <w:szCs w:val="22"/>
                <w:lang w:val="en-US"/>
              </w:rPr>
              <w:t xml:space="preserve">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4785FC1" w:rsidR="00B04CA7" w:rsidRPr="00446CBF" w:rsidRDefault="002E0B64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AB33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7B9AA71" w:rsidR="00B04CA7" w:rsidRPr="002E0B64" w:rsidRDefault="00AB334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8D0628D" w:rsidR="00B04CA7" w:rsidRPr="00AB3345" w:rsidRDefault="00AB3345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1930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630C899" w:rsidR="00B04CA7" w:rsidRPr="00927DB5" w:rsidRDefault="00AB3345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0FEA413" w:rsidR="00B04CA7" w:rsidRPr="00927DB5" w:rsidRDefault="00AB3345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D1333CC" w:rsidR="00B04CA7" w:rsidRPr="00446CBF" w:rsidRDefault="00B04CA7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B3345">
              <w:rPr>
                <w:sz w:val="22"/>
                <w:szCs w:val="22"/>
                <w:lang w:val="uk-UA"/>
              </w:rPr>
              <w:t>4578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AB3345">
              <w:rPr>
                <w:sz w:val="22"/>
                <w:szCs w:val="22"/>
                <w:lang w:val="uk-UA"/>
              </w:rPr>
              <w:t>4101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30755D6" w:rsidR="00B04CA7" w:rsidRPr="00583A0F" w:rsidRDefault="00EC5F0A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57B3F9E" w:rsidR="00B04CA7" w:rsidRPr="00446CBF" w:rsidRDefault="00EC5F0A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FFA0C07" w:rsidR="00B04CA7" w:rsidRPr="00927DB5" w:rsidRDefault="00AB334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3,1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030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50499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3A0F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A10045"/>
    <w:rsid w:val="00A77399"/>
    <w:rsid w:val="00A77967"/>
    <w:rsid w:val="00A85329"/>
    <w:rsid w:val="00AA6D52"/>
    <w:rsid w:val="00AB3345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87659"/>
    <w:rsid w:val="00DA15B4"/>
    <w:rsid w:val="00DD16AC"/>
    <w:rsid w:val="00DE0733"/>
    <w:rsid w:val="00E00AD2"/>
    <w:rsid w:val="00E21EBF"/>
    <w:rsid w:val="00E24D8B"/>
    <w:rsid w:val="00E516ED"/>
    <w:rsid w:val="00E555F6"/>
    <w:rsid w:val="00E904A5"/>
    <w:rsid w:val="00E97282"/>
    <w:rsid w:val="00EC25A8"/>
    <w:rsid w:val="00EC3D05"/>
    <w:rsid w:val="00EC5F0A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E8E2D-A51F-48E2-9D3A-FC0B2B94F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194</cp:revision>
  <dcterms:created xsi:type="dcterms:W3CDTF">2025-04-01T11:00:00Z</dcterms:created>
  <dcterms:modified xsi:type="dcterms:W3CDTF">2026-04-30T14:47:00Z</dcterms:modified>
</cp:coreProperties>
</file>