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A8C9E32" w:rsidR="00B04CA7" w:rsidRPr="00E00AD2" w:rsidRDefault="008D08FD" w:rsidP="006E78D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6E78D8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6E78D8" w:rsidRPr="006E78D8">
              <w:rPr>
                <w:b/>
                <w:bCs/>
                <w:sz w:val="22"/>
                <w:szCs w:val="22"/>
                <w:lang w:val="uk-UA"/>
              </w:rPr>
              <w:t>VM5438PL-L6G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CFFD704" w:rsidR="00B04CA7" w:rsidRPr="000422F0" w:rsidRDefault="00C47C99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7268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64ED800" w:rsidR="00B04CA7" w:rsidRPr="00AB5745" w:rsidRDefault="00872682" w:rsidP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FE1164" w:rsidRPr="00FE1164">
              <w:rPr>
                <w:sz w:val="22"/>
                <w:szCs w:val="22"/>
              </w:rPr>
              <w:t xml:space="preserve"> </w:t>
            </w:r>
            <w:r w:rsidR="00AB5745">
              <w:rPr>
                <w:sz w:val="22"/>
                <w:szCs w:val="22"/>
              </w:rPr>
              <w:t xml:space="preserve"> </w:t>
            </w:r>
            <w:r w:rsidR="00FE1164" w:rsidRPr="00B7557A">
              <w:rPr>
                <w:sz w:val="22"/>
                <w:szCs w:val="22"/>
              </w:rPr>
              <w:t>широкому конусі (120</w:t>
            </w:r>
            <w:r w:rsidR="00FE1164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E1164" w:rsidRPr="00B7557A">
              <w:rPr>
                <w:sz w:val="22"/>
                <w:szCs w:val="22"/>
              </w:rPr>
              <w:t>)</w:t>
            </w:r>
            <w:r w:rsidR="00AB5745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4F25EDF" w:rsidR="00B04CA7" w:rsidRPr="00233653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8AFADF1" w:rsidR="00B04CA7" w:rsidRPr="00C47C99" w:rsidRDefault="00C47C99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7268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17CD294" w:rsidR="00B04CA7" w:rsidRPr="00872682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584DF7D" w:rsidR="00B04CA7" w:rsidRPr="00872682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B5307F7" w:rsidR="00B04CA7" w:rsidRPr="00C47C99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8A5EAC9" w:rsidR="00B04CA7" w:rsidRPr="00C47C99" w:rsidRDefault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6817003" w:rsidR="00B04CA7" w:rsidRPr="00AB5745" w:rsidRDefault="00B04CA7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72682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872682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34C0F85" w:rsidR="00B04CA7" w:rsidRPr="00872682" w:rsidRDefault="007909B8" w:rsidP="00C47C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3E34EEE" w:rsidR="00B04CA7" w:rsidRPr="007909B8" w:rsidRDefault="007909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E3BE2BA" w:rsidR="00B04CA7" w:rsidRPr="00C47C99" w:rsidRDefault="00C47C99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</w:t>
            </w:r>
            <w:r w:rsidR="00872682">
              <w:rPr>
                <w:sz w:val="22"/>
                <w:szCs w:val="22"/>
                <w:lang w:val="uk-UA"/>
              </w:rPr>
              <w:t>6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03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6E78D8"/>
    <w:rsid w:val="00723E4B"/>
    <w:rsid w:val="00726EA6"/>
    <w:rsid w:val="007467CA"/>
    <w:rsid w:val="00784B72"/>
    <w:rsid w:val="007909B8"/>
    <w:rsid w:val="007C1463"/>
    <w:rsid w:val="007D6E45"/>
    <w:rsid w:val="00805773"/>
    <w:rsid w:val="00805F7A"/>
    <w:rsid w:val="008219E9"/>
    <w:rsid w:val="00840965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3131D-9A4D-4C9D-A0E8-8459CE04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2026-05-05T13:14:00Z</dcterms:modified>
</cp:coreProperties>
</file>