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7C4E945D" w:rsidR="00B04CA7" w:rsidRPr="00E00AD2" w:rsidRDefault="008D08FD" w:rsidP="00A50ED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A50ED0" w:rsidRPr="00A50ED0">
              <w:rPr>
                <w:b/>
                <w:bCs/>
                <w:sz w:val="22"/>
                <w:szCs w:val="22"/>
                <w:lang w:val="uk-UA"/>
              </w:rPr>
              <w:t>VM2050CL-L36BS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3EB0F8" w:rsidR="00B04CA7" w:rsidRPr="00B7557A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CA91F6C" w:rsidR="00B04CA7" w:rsidRPr="00E11CB1" w:rsidRDefault="00A50ED0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6DD341" w:rsidR="00B04CA7" w:rsidRPr="00446CBF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8B8F048" w:rsidR="00B04CA7" w:rsidRPr="00E555F6" w:rsidRDefault="00A50ED0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D669DD" w:rsidRPr="00B7557A">
              <w:rPr>
                <w:sz w:val="22"/>
                <w:szCs w:val="22"/>
              </w:rPr>
              <w:t xml:space="preserve"> широкому конусі (120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350F8F7" w:rsidR="00B04CA7" w:rsidRPr="00C25A54" w:rsidRDefault="001E1FCD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1E02CE6" w:rsidR="00B04CA7" w:rsidRPr="00446CBF" w:rsidRDefault="00A50ED0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E47FE1C" w:rsidR="00B04CA7" w:rsidRPr="002E0B64" w:rsidRDefault="00A50ED0" w:rsidP="00AF62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119A18D" w:rsidR="00B04CA7" w:rsidRPr="00AB3345" w:rsidRDefault="00A50ED0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EFB43E9" w:rsidR="00B04CA7" w:rsidRPr="00927DB5" w:rsidRDefault="00A50ED0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C8CDCBC" w:rsidR="00B04CA7" w:rsidRPr="00927DB5" w:rsidRDefault="00A50ED0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5D199E7" w:rsidR="00B04CA7" w:rsidRPr="00446CBF" w:rsidRDefault="00B04CA7" w:rsidP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3345">
              <w:rPr>
                <w:sz w:val="22"/>
                <w:szCs w:val="22"/>
                <w:lang w:val="uk-UA"/>
              </w:rPr>
              <w:t>4</w:t>
            </w:r>
            <w:r w:rsidR="001E1FCD">
              <w:rPr>
                <w:sz w:val="22"/>
                <w:szCs w:val="22"/>
                <w:lang w:val="uk-UA"/>
              </w:rPr>
              <w:t>578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1E1FCD">
              <w:rPr>
                <w:sz w:val="22"/>
                <w:szCs w:val="22"/>
                <w:lang w:val="uk-UA"/>
              </w:rPr>
              <w:t>4101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201B307" w:rsidR="00B04CA7" w:rsidRPr="00583A0F" w:rsidRDefault="000504B2" w:rsidP="004776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A17675A" w:rsidR="00B04CA7" w:rsidRPr="00446CBF" w:rsidRDefault="000504B2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180CDC4" w:rsidR="00B04CA7" w:rsidRPr="00927DB5" w:rsidRDefault="00A50ED0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2,4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12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504B2"/>
    <w:rsid w:val="00080C72"/>
    <w:rsid w:val="000A45F8"/>
    <w:rsid w:val="000D25B9"/>
    <w:rsid w:val="000F041F"/>
    <w:rsid w:val="000F30D6"/>
    <w:rsid w:val="000F5EB3"/>
    <w:rsid w:val="00106B9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9BF6D-C424-4006-8CBF-89000C803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202</cp:revision>
  <dcterms:created xsi:type="dcterms:W3CDTF">2025-04-01T11:00:00Z</dcterms:created>
  <dcterms:modified xsi:type="dcterms:W3CDTF">2026-05-01T13:25:00Z</dcterms:modified>
</cp:coreProperties>
</file>