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E6CB444" w:rsidR="00B04CA7" w:rsidRPr="00E00AD2" w:rsidRDefault="008D08FD" w:rsidP="00E516E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516ED" w:rsidRPr="00E516ED">
              <w:rPr>
                <w:b/>
                <w:bCs/>
                <w:sz w:val="22"/>
                <w:szCs w:val="22"/>
                <w:lang w:val="uk-UA"/>
              </w:rPr>
              <w:t>6000430CL-L15B3K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E61DA5B" w:rsidR="00B04CA7" w:rsidRPr="00AB5745" w:rsidRDefault="00D039AD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516E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72F65EC" w:rsidR="00B04CA7" w:rsidRPr="00AB5745" w:rsidRDefault="00E516ED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>
              <w:rPr>
                <w:sz w:val="22"/>
                <w:szCs w:val="22"/>
                <w:lang w:val="uk-UA"/>
              </w:rPr>
              <w:t>09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D0BC9F1" w:rsidR="00B04CA7" w:rsidRPr="00AB5745" w:rsidRDefault="00D039AD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516E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9707B1B" w:rsidR="00B04CA7" w:rsidRPr="00AB5745" w:rsidRDefault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23DEA94" w:rsidR="00B04CA7" w:rsidRPr="00AB5745" w:rsidRDefault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E132685" w:rsidR="00B04CA7" w:rsidRPr="00AB5745" w:rsidRDefault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C6757D1" w:rsidR="00B04CA7" w:rsidRPr="00AB5745" w:rsidRDefault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073AFFC" w:rsidR="00B04CA7" w:rsidRPr="00AB5745" w:rsidRDefault="001D111B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868E2DF" w:rsidR="00B04CA7" w:rsidRPr="00AB5745" w:rsidRDefault="001D111B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4ABB3D5" w:rsidR="00B04CA7" w:rsidRPr="00F75ECF" w:rsidRDefault="00F75ECF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16ED">
              <w:rPr>
                <w:sz w:val="22"/>
                <w:szCs w:val="22"/>
                <w:lang w:val="uk-UA"/>
              </w:rPr>
              <w:t>91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41827FC" w:rsidR="00B04CA7" w:rsidRPr="00AB5745" w:rsidRDefault="00F75ECF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16ED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8D5C26B" w:rsidR="00B04CA7" w:rsidRPr="00AB5745" w:rsidRDefault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69B7C3B6" w:rsidR="00B04CA7" w:rsidRPr="00E904A5" w:rsidRDefault="00E904A5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16ED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248B7CE4" w:rsidR="00B04CA7" w:rsidRPr="00E904A5" w:rsidRDefault="00E904A5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16ED">
              <w:rPr>
                <w:sz w:val="22"/>
                <w:szCs w:val="22"/>
                <w:lang w:val="uk-UA"/>
              </w:rPr>
              <w:t>03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47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1D111B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775F8"/>
    <w:rsid w:val="00681CBC"/>
    <w:rsid w:val="006947D9"/>
    <w:rsid w:val="006A4C8C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EC41-E045-4848-9785-057D5D9C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2026-04-29T13:34:00Z</dcterms:modified>
</cp:coreProperties>
</file>