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8B53A6E" w:rsidR="00B04CA7" w:rsidRPr="00E00AD2" w:rsidRDefault="008D08FD" w:rsidP="007F238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7F238A" w:rsidRPr="007F238A">
              <w:rPr>
                <w:b/>
                <w:bCs/>
                <w:sz w:val="22"/>
                <w:szCs w:val="22"/>
                <w:lang w:val="uk-UA"/>
              </w:rPr>
              <w:t>6000046SL-L3B3K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1779AC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8388DE0" w:rsidR="00B04CA7" w:rsidRPr="00577E49" w:rsidRDefault="00577E49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CF0E5DF" w:rsidR="00B04CA7" w:rsidRPr="00E555F6" w:rsidRDefault="007F238A" w:rsidP="007F23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D669DD" w:rsidRPr="00B7557A">
              <w:rPr>
                <w:sz w:val="22"/>
                <w:szCs w:val="22"/>
              </w:rPr>
              <w:t xml:space="preserve"> широкому </w:t>
            </w:r>
            <w:proofErr w:type="spellStart"/>
            <w:r w:rsidR="00D669DD" w:rsidRPr="00B7557A">
              <w:rPr>
                <w:sz w:val="22"/>
                <w:szCs w:val="22"/>
              </w:rPr>
              <w:t>конусі</w:t>
            </w:r>
            <w:proofErr w:type="spellEnd"/>
            <w:r w:rsidR="00D669DD" w:rsidRPr="00B7557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uk-UA"/>
              </w:rPr>
              <w:t>88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BB27B8F" w:rsidR="00B04CA7" w:rsidRPr="00C25A54" w:rsidRDefault="00577E49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63A13A3" w:rsidR="00B04CA7" w:rsidRPr="00446CBF" w:rsidRDefault="00577E49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05668D8" w:rsidR="00B04CA7" w:rsidRPr="002E0B64" w:rsidRDefault="007F238A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03E8845" w:rsidR="00B04CA7" w:rsidRPr="00AB3345" w:rsidRDefault="007F238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CE34FB" w:rsidR="00B04CA7" w:rsidRPr="00927DB5" w:rsidRDefault="007F238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937524C" w:rsidR="00B04CA7" w:rsidRPr="00927DB5" w:rsidRDefault="007F238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AE9B7FA" w:rsidR="00B04CA7" w:rsidRPr="00446CBF" w:rsidRDefault="00B04CA7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</w:t>
            </w:r>
            <w:r w:rsidR="00577E49">
              <w:rPr>
                <w:sz w:val="22"/>
                <w:szCs w:val="22"/>
                <w:lang w:val="uk-UA"/>
              </w:rPr>
              <w:t>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8987623" w:rsidR="00B04CA7" w:rsidRPr="00583A0F" w:rsidRDefault="00577E49" w:rsidP="007F23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7F238A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A755D93" w:rsidR="00B04CA7" w:rsidRPr="00446CBF" w:rsidRDefault="007F238A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FB84E30" w:rsidR="00B04CA7" w:rsidRPr="00927DB5" w:rsidRDefault="007F238A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4,6</w:t>
            </w:r>
            <w:bookmarkStart w:id="3" w:name="_GoBack"/>
            <w:bookmarkEnd w:id="3"/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7B135-E0A9-4215-A3F2-EB56FB1C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204</cp:revision>
  <dcterms:created xsi:type="dcterms:W3CDTF">2025-04-01T11:00:00Z</dcterms:created>
  <dcterms:modified xsi:type="dcterms:W3CDTF">2026-04-10T06:46:00Z</dcterms:modified>
</cp:coreProperties>
</file>