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20C252A" w:rsidR="00B04CA7" w:rsidRPr="00E00AD2" w:rsidRDefault="008D08FD" w:rsidP="00583A0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83A0F" w:rsidRPr="00583A0F">
              <w:rPr>
                <w:b/>
                <w:bCs/>
                <w:sz w:val="22"/>
                <w:szCs w:val="22"/>
                <w:lang w:val="uk-UA"/>
              </w:rPr>
              <w:t>4000131-2-15W4K-B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6FAA708" w:rsidR="00B04CA7" w:rsidRPr="00B7557A" w:rsidRDefault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1AD7C98" w:rsidR="00B04CA7" w:rsidRPr="000F30D6" w:rsidRDefault="00DD10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285D900D" w:rsidR="00B04CA7" w:rsidRPr="00536A8A" w:rsidRDefault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A4F7FE9" w:rsidR="00B04CA7" w:rsidRPr="00583A0F" w:rsidRDefault="00583A0F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02E0155" w:rsidR="00B04CA7" w:rsidRPr="00E555F6" w:rsidRDefault="00583A0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3A0F">
              <w:rPr>
                <w:sz w:val="22"/>
                <w:szCs w:val="22"/>
              </w:rPr>
              <w:t>762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6BF4C1B" w:rsidR="00B04CA7" w:rsidRPr="00C25A54" w:rsidRDefault="00583A0F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DF18AD6" w:rsidR="00B04CA7" w:rsidRPr="00583A0F" w:rsidRDefault="002E0B64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83A0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456D509" w:rsidR="00B04CA7" w:rsidRPr="002E0B64" w:rsidRDefault="002E0B64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F7AA94" w:rsidR="00B04CA7" w:rsidRPr="00583A0F" w:rsidRDefault="00583A0F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838219" w:rsidR="00B04CA7" w:rsidRPr="00583A0F" w:rsidRDefault="00583A0F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78CF55D" w:rsidR="00B04CA7" w:rsidRPr="00583A0F" w:rsidRDefault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306CCFC" w:rsidR="00B04CA7" w:rsidRPr="00583A0F" w:rsidRDefault="00B04CA7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3A0F">
              <w:rPr>
                <w:sz w:val="22"/>
                <w:szCs w:val="22"/>
                <w:lang w:val="en-US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</w:t>
            </w:r>
            <w:r w:rsidR="00583A0F">
              <w:rPr>
                <w:sz w:val="22"/>
                <w:szCs w:val="22"/>
                <w:lang w:val="en-US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317768B" w:rsidR="00B04CA7" w:rsidRPr="00583A0F" w:rsidRDefault="00510853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9333BCC" w:rsidR="00B04CA7" w:rsidRPr="00510853" w:rsidRDefault="0051085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59E11CD" w:rsidR="00B04CA7" w:rsidRPr="00583A0F" w:rsidRDefault="00583A0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uk-UA"/>
              </w:rPr>
              <w:t>,3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2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50499"/>
    <w:rsid w:val="00477BF8"/>
    <w:rsid w:val="004C55CF"/>
    <w:rsid w:val="004E4033"/>
    <w:rsid w:val="00503C10"/>
    <w:rsid w:val="00510853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56231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413DD"/>
    <w:rsid w:val="00D5096E"/>
    <w:rsid w:val="00D87659"/>
    <w:rsid w:val="00DA15B4"/>
    <w:rsid w:val="00DD10F1"/>
    <w:rsid w:val="00DD16AC"/>
    <w:rsid w:val="00DE0733"/>
    <w:rsid w:val="00E00AD2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E4A3F-A13F-429D-9595-D9E5C500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191</cp:revision>
  <dcterms:created xsi:type="dcterms:W3CDTF">2025-04-01T11:00:00Z</dcterms:created>
  <dcterms:modified xsi:type="dcterms:W3CDTF">2026-04-30T14:39:00Z</dcterms:modified>
</cp:coreProperties>
</file>