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F8648D7" w:rsidR="00B04CA7" w:rsidRPr="00A17B77" w:rsidRDefault="008D08FD" w:rsidP="00A17B7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A17B77" w:rsidRPr="00A17B77">
              <w:rPr>
                <w:b/>
                <w:bCs/>
                <w:sz w:val="22"/>
                <w:szCs w:val="22"/>
                <w:lang w:val="uk-UA"/>
              </w:rPr>
              <w:t>4000003-1-17W3K-B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3BC6D5D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45D0EE2" w:rsidR="00B04CA7" w:rsidRPr="00C5445C" w:rsidRDefault="00C5445C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1548825" w:rsidR="00B04CA7" w:rsidRPr="00A17B77" w:rsidRDefault="00A17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FFD30E3" w:rsidR="00B04CA7" w:rsidRPr="00F11138" w:rsidRDefault="00A17B77" w:rsidP="005B01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  <w:r w:rsidR="00C5445C">
              <w:rPr>
                <w:sz w:val="22"/>
                <w:szCs w:val="22"/>
                <w:lang w:val="uk-UA"/>
              </w:rPr>
              <w:t>00</w:t>
            </w:r>
            <w:r w:rsidR="005B01B4">
              <w:rPr>
                <w:sz w:val="22"/>
                <w:szCs w:val="22"/>
              </w:rPr>
              <w:t xml:space="preserve"> 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0C1014" w:rsidRPr="000C1014">
              <w:rPr>
                <w:sz w:val="22"/>
                <w:szCs w:val="22"/>
              </w:rPr>
              <w:t xml:space="preserve"> </w:t>
            </w:r>
            <w:r w:rsidR="000E1DF2">
              <w:rPr>
                <w:sz w:val="22"/>
                <w:szCs w:val="22"/>
              </w:rPr>
              <w:t>широкому</w:t>
            </w:r>
            <w:r w:rsidR="005B01B4" w:rsidRPr="00B7557A">
              <w:rPr>
                <w:sz w:val="22"/>
                <w:szCs w:val="22"/>
              </w:rPr>
              <w:t xml:space="preserve"> конусі</w:t>
            </w:r>
            <w:r w:rsidR="005B01B4">
              <w:rPr>
                <w:sz w:val="22"/>
                <w:szCs w:val="22"/>
              </w:rPr>
              <w:t xml:space="preserve"> </w:t>
            </w:r>
            <w:r w:rsidR="00F13AEF" w:rsidRPr="00B7557A">
              <w:rPr>
                <w:sz w:val="22"/>
                <w:szCs w:val="22"/>
              </w:rPr>
              <w:t>(</w:t>
            </w:r>
            <w:r w:rsidR="005B01B4">
              <w:rPr>
                <w:sz w:val="22"/>
                <w:szCs w:val="22"/>
              </w:rPr>
              <w:t>120</w:t>
            </w:r>
            <w:r w:rsidR="00F13AEF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13AEF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F3FD49A" w:rsidR="00B04CA7" w:rsidRPr="00233653" w:rsidRDefault="00A17B77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2EA8515" w:rsidR="00B04CA7" w:rsidRPr="00C5445C" w:rsidRDefault="00C5445C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4B82C63" w:rsidR="00B04CA7" w:rsidRPr="00D02EC1" w:rsidRDefault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7ABF189" w:rsidR="00B04CA7" w:rsidRPr="00C5445C" w:rsidRDefault="00C5445C" w:rsidP="00C5249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265C0F5" w:rsidR="00B04CA7" w:rsidRPr="00C5445C" w:rsidRDefault="00C5445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B093902" w:rsidR="00B04CA7" w:rsidRPr="00C5445C" w:rsidRDefault="00C5445C" w:rsidP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B9DF4E1" w:rsidR="00B04CA7" w:rsidRPr="00C5445C" w:rsidRDefault="00B04CA7" w:rsidP="00A17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A17B77">
              <w:rPr>
                <w:sz w:val="22"/>
                <w:szCs w:val="22"/>
                <w:lang w:val="uk-UA"/>
              </w:rPr>
              <w:t>437</w:t>
            </w:r>
            <w:r w:rsidRPr="00B7557A">
              <w:rPr>
                <w:sz w:val="22"/>
                <w:szCs w:val="22"/>
              </w:rPr>
              <w:br/>
              <w:t>0,</w:t>
            </w:r>
            <w:r w:rsidR="00C5445C">
              <w:rPr>
                <w:sz w:val="22"/>
                <w:szCs w:val="22"/>
                <w:lang w:val="uk-UA"/>
              </w:rPr>
              <w:t>3</w:t>
            </w:r>
            <w:r w:rsidR="00A17B77">
              <w:rPr>
                <w:sz w:val="22"/>
                <w:szCs w:val="22"/>
                <w:lang w:val="uk-UA"/>
              </w:rPr>
              <w:t>99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3234147" w:rsidR="00B04CA7" w:rsidRPr="00C5445C" w:rsidRDefault="00C5445C" w:rsidP="00A17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  <w:r w:rsidR="00A17B77">
              <w:rPr>
                <w:sz w:val="22"/>
                <w:szCs w:val="22"/>
                <w:lang w:val="uk-UA"/>
              </w:rPr>
              <w:t>404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6BF4FF3" w:rsidR="00B04CA7" w:rsidRPr="00C5445C" w:rsidRDefault="00C5445C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796E010" w:rsidR="00B04CA7" w:rsidRPr="00C5445C" w:rsidRDefault="00C5445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EB8CEF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13AEF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895613C" w:rsidR="00B04CA7" w:rsidRPr="00D02EC1" w:rsidRDefault="00C5445C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800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C1014"/>
    <w:rsid w:val="000E1DF2"/>
    <w:rsid w:val="000F041F"/>
    <w:rsid w:val="000F30D6"/>
    <w:rsid w:val="000F5EB3"/>
    <w:rsid w:val="00113B2B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3B83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11114"/>
    <w:rsid w:val="00434FEC"/>
    <w:rsid w:val="00454512"/>
    <w:rsid w:val="00462CA0"/>
    <w:rsid w:val="004634B2"/>
    <w:rsid w:val="00477BF8"/>
    <w:rsid w:val="004C3EB8"/>
    <w:rsid w:val="004C55CF"/>
    <w:rsid w:val="004D0D41"/>
    <w:rsid w:val="004E4033"/>
    <w:rsid w:val="004E415C"/>
    <w:rsid w:val="004F369D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6DA7"/>
    <w:rsid w:val="005B01B4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01B50"/>
    <w:rsid w:val="00723E4B"/>
    <w:rsid w:val="00726EA6"/>
    <w:rsid w:val="007274FF"/>
    <w:rsid w:val="007467CA"/>
    <w:rsid w:val="00765DB1"/>
    <w:rsid w:val="00767D4C"/>
    <w:rsid w:val="00776FF4"/>
    <w:rsid w:val="00784B72"/>
    <w:rsid w:val="0079044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34322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041C"/>
    <w:rsid w:val="00924072"/>
    <w:rsid w:val="00924468"/>
    <w:rsid w:val="009277D1"/>
    <w:rsid w:val="00930F0F"/>
    <w:rsid w:val="009616B5"/>
    <w:rsid w:val="00973E19"/>
    <w:rsid w:val="009855F1"/>
    <w:rsid w:val="00995CBF"/>
    <w:rsid w:val="009C0079"/>
    <w:rsid w:val="009D0D8F"/>
    <w:rsid w:val="00A068B5"/>
    <w:rsid w:val="00A10045"/>
    <w:rsid w:val="00A17B77"/>
    <w:rsid w:val="00A24356"/>
    <w:rsid w:val="00A50AC0"/>
    <w:rsid w:val="00A77399"/>
    <w:rsid w:val="00A77967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60799"/>
    <w:rsid w:val="00B66C0A"/>
    <w:rsid w:val="00B724A3"/>
    <w:rsid w:val="00B7557A"/>
    <w:rsid w:val="00B76FF4"/>
    <w:rsid w:val="00B8391F"/>
    <w:rsid w:val="00BA25A5"/>
    <w:rsid w:val="00BB6B65"/>
    <w:rsid w:val="00BE1783"/>
    <w:rsid w:val="00BF2531"/>
    <w:rsid w:val="00BF2E03"/>
    <w:rsid w:val="00BF30F6"/>
    <w:rsid w:val="00C15997"/>
    <w:rsid w:val="00C310C0"/>
    <w:rsid w:val="00C5249D"/>
    <w:rsid w:val="00C5445C"/>
    <w:rsid w:val="00C57CCE"/>
    <w:rsid w:val="00C63A6D"/>
    <w:rsid w:val="00C81A60"/>
    <w:rsid w:val="00C850E1"/>
    <w:rsid w:val="00C86D25"/>
    <w:rsid w:val="00C95F8B"/>
    <w:rsid w:val="00CA1B5F"/>
    <w:rsid w:val="00CA58E0"/>
    <w:rsid w:val="00CB333F"/>
    <w:rsid w:val="00CB371C"/>
    <w:rsid w:val="00CE6FFA"/>
    <w:rsid w:val="00CE77A1"/>
    <w:rsid w:val="00D02EC1"/>
    <w:rsid w:val="00D5096E"/>
    <w:rsid w:val="00D57C7F"/>
    <w:rsid w:val="00D71929"/>
    <w:rsid w:val="00D87659"/>
    <w:rsid w:val="00D92606"/>
    <w:rsid w:val="00D92AC5"/>
    <w:rsid w:val="00D945C8"/>
    <w:rsid w:val="00DA108C"/>
    <w:rsid w:val="00DA15B4"/>
    <w:rsid w:val="00DC765A"/>
    <w:rsid w:val="00DD16AC"/>
    <w:rsid w:val="00DE0733"/>
    <w:rsid w:val="00DE59EB"/>
    <w:rsid w:val="00E02646"/>
    <w:rsid w:val="00E04A46"/>
    <w:rsid w:val="00E0569E"/>
    <w:rsid w:val="00E21EBF"/>
    <w:rsid w:val="00E24D8B"/>
    <w:rsid w:val="00E35776"/>
    <w:rsid w:val="00E363B4"/>
    <w:rsid w:val="00E417CB"/>
    <w:rsid w:val="00E704A9"/>
    <w:rsid w:val="00E7399A"/>
    <w:rsid w:val="00E774A3"/>
    <w:rsid w:val="00E904A5"/>
    <w:rsid w:val="00E97282"/>
    <w:rsid w:val="00EB205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3AEF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1F4B5-1228-4342-BD42-489B89392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273</cp:revision>
  <dcterms:created xsi:type="dcterms:W3CDTF">2025-04-01T11:00:00Z</dcterms:created>
  <dcterms:modified xsi:type="dcterms:W3CDTF">2026-04-27T13:31:00Z</dcterms:modified>
</cp:coreProperties>
</file>