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950CF56" w:rsidR="00B04CA7" w:rsidRPr="00E00AD2" w:rsidRDefault="008D08FD" w:rsidP="001A256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1A2567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1A2567" w:rsidRPr="001A2567">
              <w:rPr>
                <w:b/>
                <w:bCs/>
                <w:sz w:val="22"/>
                <w:szCs w:val="22"/>
                <w:lang w:val="uk-UA"/>
              </w:rPr>
              <w:t>2300303-L12W4K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2CC8A6C" w:rsidR="00B04CA7" w:rsidRPr="000422F0" w:rsidRDefault="00C47C99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9643197" w:rsidR="00B04CA7" w:rsidRPr="00AB5745" w:rsidRDefault="00C47C99" w:rsidP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FE1164" w:rsidRPr="00FE1164">
              <w:rPr>
                <w:sz w:val="22"/>
                <w:szCs w:val="22"/>
              </w:rPr>
              <w:t xml:space="preserve"> </w:t>
            </w:r>
            <w:r w:rsidR="00AB5745">
              <w:rPr>
                <w:sz w:val="22"/>
                <w:szCs w:val="22"/>
              </w:rPr>
              <w:t xml:space="preserve"> </w:t>
            </w:r>
            <w:r w:rsidR="00FE1164" w:rsidRPr="00B7557A">
              <w:rPr>
                <w:sz w:val="22"/>
                <w:szCs w:val="22"/>
              </w:rPr>
              <w:t>широкому конусі (120</w:t>
            </w:r>
            <w:r w:rsidR="00FE1164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E1164" w:rsidRPr="00B7557A">
              <w:rPr>
                <w:sz w:val="22"/>
                <w:szCs w:val="22"/>
              </w:rPr>
              <w:t>)</w:t>
            </w:r>
            <w:r w:rsidR="00AB5745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D2D881" w:rsidR="00B04CA7" w:rsidRPr="00233653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DF63158" w:rsidR="00B04CA7" w:rsidRPr="00C47C99" w:rsidRDefault="00C47C99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F100F8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2B535ED" w:rsidR="00B04CA7" w:rsidRPr="00FE1164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C54E9B6" w:rsidR="00B04CA7" w:rsidRPr="00C47C99" w:rsidRDefault="00C47C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3B514DA" w:rsidR="00B04CA7" w:rsidRPr="00C47C99" w:rsidRDefault="00C47C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6F2A03" w:rsidR="00B04CA7" w:rsidRPr="00AB5745" w:rsidRDefault="00B04CA7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720C2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9E0EA03" w:rsidR="00B04CA7" w:rsidRPr="00DB4511" w:rsidRDefault="00DB4511" w:rsidP="00C47C9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9037C09" w:rsidR="00B04CA7" w:rsidRPr="00DB4511" w:rsidRDefault="00DB451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6973FA" w:rsidR="00B04CA7" w:rsidRPr="00C47C99" w:rsidRDefault="00C47C99" w:rsidP="00886F0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01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2567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B4511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0758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DB4C-F37D-4C4B-8F5D-B8C3881E8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2026-05-05T13:13:00Z</dcterms:modified>
</cp:coreProperties>
</file>