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B3235BD" w:rsidR="00B04CA7" w:rsidRPr="00E00AD2" w:rsidRDefault="008D08FD" w:rsidP="00A67B4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A67B49" w:rsidRPr="00A67B49">
              <w:rPr>
                <w:b/>
                <w:bCs/>
                <w:sz w:val="22"/>
                <w:szCs w:val="22"/>
                <w:lang w:val="uk-UA"/>
              </w:rPr>
              <w:t>2000555WL-L3G3K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A9CEB05" w:rsidR="00B04CA7" w:rsidRPr="00EA7F83" w:rsidRDefault="00A67B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B951DEE" w:rsidR="00B04CA7" w:rsidRPr="0085759B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 xml:space="preserve">G 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D8C1B46" w:rsidR="00B04CA7" w:rsidRPr="00EA7F83" w:rsidRDefault="00A67B49" w:rsidP="00572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  <w:r w:rsidR="006856EB">
              <w:rPr>
                <w:sz w:val="22"/>
                <w:szCs w:val="22"/>
                <w:lang w:val="uk-UA"/>
              </w:rPr>
              <w:t xml:space="preserve"> 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="00572E9C">
              <w:rPr>
                <w:sz w:val="22"/>
                <w:szCs w:val="22"/>
                <w:lang w:val="uk-UA"/>
              </w:rPr>
              <w:t xml:space="preserve"> </w:t>
            </w:r>
            <w:r w:rsidR="00572E9C" w:rsidRPr="00B7557A">
              <w:rPr>
                <w:sz w:val="22"/>
                <w:szCs w:val="22"/>
              </w:rPr>
              <w:t>кулі (360</w:t>
            </w:r>
            <w:r w:rsidR="00572E9C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72E9C"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D05AB9C" w:rsidR="00B04CA7" w:rsidRPr="00233653" w:rsidRDefault="00331E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233653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5CA246F" w:rsidR="00B04CA7" w:rsidRPr="00EA7F83" w:rsidRDefault="00A67B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D67B5EC" w:rsidR="00B04CA7" w:rsidRPr="00EA7F83" w:rsidRDefault="00A67B49" w:rsidP="00572E9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00420B8" w:rsidR="00B04CA7" w:rsidRPr="006856EB" w:rsidRDefault="00A67B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845236F" w:rsidR="00B04CA7" w:rsidRPr="006856EB" w:rsidRDefault="00A67B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D07A0FD" w:rsidR="00B04CA7" w:rsidRPr="006856EB" w:rsidRDefault="00B04CA7" w:rsidP="00A67B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331E50">
              <w:rPr>
                <w:sz w:val="22"/>
                <w:szCs w:val="22"/>
                <w:lang w:val="uk-UA"/>
              </w:rPr>
              <w:t>45</w:t>
            </w:r>
            <w:r w:rsidR="00A67B49">
              <w:rPr>
                <w:sz w:val="22"/>
                <w:szCs w:val="22"/>
                <w:lang w:val="uk-UA"/>
              </w:rPr>
              <w:t>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762EC6">
              <w:rPr>
                <w:sz w:val="22"/>
                <w:szCs w:val="22"/>
                <w:lang w:val="uk-UA"/>
              </w:rPr>
              <w:t>4</w:t>
            </w:r>
            <w:r w:rsidR="00A67B49">
              <w:rPr>
                <w:sz w:val="22"/>
                <w:szCs w:val="22"/>
                <w:lang w:val="uk-UA"/>
              </w:rPr>
              <w:t>18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B3AFF25" w:rsidR="00B04CA7" w:rsidRPr="006856EB" w:rsidRDefault="00F159E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16149F7" w:rsidR="00B04CA7" w:rsidRPr="006856EB" w:rsidRDefault="00F159E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19BD41A" w:rsidR="00B04CA7" w:rsidRPr="00E00AD2" w:rsidRDefault="00762E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F3FB0D6" w:rsidR="00B04CA7" w:rsidRPr="00477BF8" w:rsidRDefault="00477BF8" w:rsidP="0000202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02024">
              <w:rPr>
                <w:sz w:val="22"/>
                <w:szCs w:val="22"/>
                <w:lang w:val="uk-UA"/>
              </w:rPr>
              <w:t>4945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248CBEB" w:rsidR="00B04CA7" w:rsidRPr="006856EB" w:rsidRDefault="004750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642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7D9"/>
    <w:rsid w:val="006D5839"/>
    <w:rsid w:val="006E0E2B"/>
    <w:rsid w:val="00723E4B"/>
    <w:rsid w:val="00726EA6"/>
    <w:rsid w:val="007467CA"/>
    <w:rsid w:val="00762EC6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A10045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E77A1"/>
    <w:rsid w:val="00D4658A"/>
    <w:rsid w:val="00D5096E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9E7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65390-AF55-4D99-A36C-332471D48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178</cp:revision>
  <dcterms:created xsi:type="dcterms:W3CDTF">2025-04-01T11:00:00Z</dcterms:created>
  <dcterms:modified xsi:type="dcterms:W3CDTF">2026-05-06T14:23:00Z</dcterms:modified>
</cp:coreProperties>
</file>