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62BD28A" w:rsidR="00B04CA7" w:rsidRPr="00222FCF" w:rsidRDefault="008D08FD" w:rsidP="006A0FF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A0FF4" w:rsidRPr="006A0FF4">
              <w:rPr>
                <w:b/>
                <w:bCs/>
                <w:sz w:val="22"/>
                <w:szCs w:val="22"/>
                <w:lang w:val="uk-UA"/>
              </w:rPr>
              <w:t>2000410WL-L12BS3K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58F723F" w:rsidR="00B04CA7" w:rsidRPr="00222FCF" w:rsidRDefault="00222FCF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B2284" w:rsidR="00B04CA7" w:rsidRPr="00B74FB9" w:rsidRDefault="00B74F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AD8C86C" w:rsidR="00B04CA7" w:rsidRPr="00B74FB9" w:rsidRDefault="00222FCF" w:rsidP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330 </w:t>
            </w:r>
            <w:r w:rsidRPr="00B7557A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lang w:val="uk-UA"/>
              </w:rPr>
              <w:t xml:space="preserve">у </w:t>
            </w:r>
            <w:r>
              <w:t>широкому</w:t>
            </w:r>
            <w:r w:rsidRPr="00B7557A">
              <w:rPr>
                <w:sz w:val="22"/>
                <w:szCs w:val="22"/>
              </w:rPr>
              <w:t xml:space="preserve"> конусі (</w:t>
            </w:r>
            <w:r>
              <w:rPr>
                <w:sz w:val="22"/>
                <w:szCs w:val="22"/>
                <w:lang w:val="uk-UA"/>
              </w:rPr>
              <w:t>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838FAFB" w:rsidR="00B04CA7" w:rsidRPr="00DB28E6" w:rsidRDefault="00F65786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2CEE6AD" w:rsidR="00B04CA7" w:rsidRPr="00B74FB9" w:rsidRDefault="00222F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3C48D93" w:rsidR="00B04CA7" w:rsidRPr="00B74FB9" w:rsidRDefault="006A0FF4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A5361AE" w:rsidR="00B04CA7" w:rsidRPr="00B74FB9" w:rsidRDefault="00222FCF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68212D4" w:rsidR="00B04CA7" w:rsidRPr="00B74FB9" w:rsidRDefault="00222FCF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7010B92" w:rsidR="00B04CA7" w:rsidRPr="00B74FB9" w:rsidRDefault="00B04CA7" w:rsidP="00222F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D7BBA">
              <w:rPr>
                <w:sz w:val="22"/>
                <w:szCs w:val="22"/>
                <w:lang w:val="en-US"/>
              </w:rPr>
              <w:t>4</w:t>
            </w:r>
            <w:r w:rsidR="00B74FB9">
              <w:rPr>
                <w:sz w:val="22"/>
                <w:szCs w:val="22"/>
                <w:lang w:val="uk-UA"/>
              </w:rPr>
              <w:t>4</w:t>
            </w:r>
            <w:r w:rsidR="00222FCF">
              <w:rPr>
                <w:sz w:val="22"/>
                <w:szCs w:val="22"/>
                <w:lang w:val="uk-UA"/>
              </w:rPr>
              <w:t>96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8E7D61">
              <w:rPr>
                <w:sz w:val="22"/>
                <w:szCs w:val="22"/>
                <w:lang w:val="en-US"/>
              </w:rPr>
              <w:t>4</w:t>
            </w:r>
            <w:r w:rsidR="00222FCF">
              <w:rPr>
                <w:sz w:val="22"/>
                <w:szCs w:val="22"/>
                <w:lang w:val="uk-UA"/>
              </w:rPr>
              <w:t>15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0206941" w:rsidR="00B04CA7" w:rsidRPr="00C705FC" w:rsidRDefault="00C705FC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E71B4C0" w:rsidR="00B04CA7" w:rsidRPr="00C705FC" w:rsidRDefault="00C705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942E64F" w:rsidR="00B04CA7" w:rsidRPr="00F25755" w:rsidRDefault="00F25755" w:rsidP="006A0FF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6A0FF4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F09143B" w:rsidR="00B04CA7" w:rsidRPr="00B74FB9" w:rsidRDefault="00477BF8" w:rsidP="00222F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4C3BD2">
              <w:rPr>
                <w:sz w:val="22"/>
                <w:szCs w:val="22"/>
                <w:lang w:val="en-US"/>
              </w:rPr>
              <w:t>5</w:t>
            </w:r>
            <w:r w:rsidR="00B74FB9">
              <w:rPr>
                <w:sz w:val="22"/>
                <w:szCs w:val="22"/>
                <w:lang w:val="uk-UA"/>
              </w:rPr>
              <w:t>0</w:t>
            </w:r>
            <w:r w:rsidR="00222FCF">
              <w:rPr>
                <w:sz w:val="22"/>
                <w:szCs w:val="22"/>
                <w:lang w:val="uk-UA"/>
              </w:rPr>
              <w:t>69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8665627" w:rsidR="00B04CA7" w:rsidRPr="002433F1" w:rsidRDefault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897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0FF4"/>
    <w:rsid w:val="006A17A8"/>
    <w:rsid w:val="006B037D"/>
    <w:rsid w:val="006D209F"/>
    <w:rsid w:val="006D5839"/>
    <w:rsid w:val="006D75C7"/>
    <w:rsid w:val="006E0E2B"/>
    <w:rsid w:val="006F0D14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705FC"/>
    <w:rsid w:val="00C81A60"/>
    <w:rsid w:val="00C830FF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4F111-DA14-4F01-8E96-2942F4717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302</cp:revision>
  <dcterms:created xsi:type="dcterms:W3CDTF">2025-04-01T11:00:00Z</dcterms:created>
  <dcterms:modified xsi:type="dcterms:W3CDTF">2026-05-11T13:41:00Z</dcterms:modified>
</cp:coreProperties>
</file>