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43B9CFA" w:rsidR="00B04CA7" w:rsidRPr="002C0759" w:rsidRDefault="008D08FD" w:rsidP="0070222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0222D" w:rsidRPr="0070222D">
              <w:rPr>
                <w:b/>
                <w:bCs/>
                <w:sz w:val="22"/>
                <w:szCs w:val="22"/>
                <w:lang w:val="uk-UA"/>
              </w:rPr>
              <w:t>2000318WL-L3BS3K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BD9A17D" w:rsidR="00B04CA7" w:rsidRPr="0070222D" w:rsidRDefault="0070222D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999426" w:rsidR="00B04CA7" w:rsidRPr="006A17A8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4643791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3F6DE9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</w:t>
            </w:r>
            <w:r w:rsidR="003F6DE9"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72E188B" w:rsidR="00B04CA7" w:rsidRPr="00EA7F83" w:rsidRDefault="0070222D" w:rsidP="007022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413C8E6" w:rsidR="00B04CA7" w:rsidRPr="0070222D" w:rsidRDefault="007022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1A67EC6" w:rsidR="00B04CA7" w:rsidRPr="0070222D" w:rsidRDefault="0070222D" w:rsidP="003F1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F168B0E" w:rsidR="00B04CA7" w:rsidRPr="0070222D" w:rsidRDefault="0070222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462A09E" w:rsidR="00B04CA7" w:rsidRPr="0070222D" w:rsidRDefault="0070222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210F56" w:rsidR="00B04CA7" w:rsidRPr="0070222D" w:rsidRDefault="00B04CA7" w:rsidP="007022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0222D">
              <w:rPr>
                <w:sz w:val="22"/>
                <w:szCs w:val="22"/>
                <w:lang w:val="uk-UA"/>
              </w:rPr>
              <w:t>4346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70222D">
              <w:rPr>
                <w:sz w:val="22"/>
                <w:szCs w:val="22"/>
                <w:lang w:val="uk-UA"/>
              </w:rPr>
              <w:t>4034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4E34634" w:rsidR="00B04CA7" w:rsidRPr="00913DB8" w:rsidRDefault="00913DB8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1A1F56" w:rsidR="00B04CA7" w:rsidRPr="00913DB8" w:rsidRDefault="00913D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9EB09F" w:rsidR="00B04CA7" w:rsidRPr="003A5850" w:rsidRDefault="007022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F78378" w:rsidR="00B04CA7" w:rsidRPr="00190BBC" w:rsidRDefault="00477BF8" w:rsidP="001A5EA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A5EAD">
              <w:rPr>
                <w:sz w:val="22"/>
                <w:szCs w:val="22"/>
                <w:lang w:val="uk-UA"/>
              </w:rPr>
              <w:t>3137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0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5EAD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6DE9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13DB8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31DCF-4FC0-4227-81F3-9AD0ADE1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284</cp:revision>
  <dcterms:created xsi:type="dcterms:W3CDTF">2025-04-01T11:00:00Z</dcterms:created>
  <dcterms:modified xsi:type="dcterms:W3CDTF">2026-05-11T13:22:00Z</dcterms:modified>
</cp:coreProperties>
</file>