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2555487" w:rsidR="00B04CA7" w:rsidRPr="00E00AD2" w:rsidRDefault="008D08FD" w:rsidP="00D704B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704BB" w:rsidRPr="00D704BB">
              <w:rPr>
                <w:b/>
                <w:bCs/>
                <w:sz w:val="22"/>
                <w:szCs w:val="22"/>
                <w:lang w:val="uk-UA"/>
              </w:rPr>
              <w:t>2000295PL-L20BS3K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A9E7060" w:rsidR="00B04CA7" w:rsidRPr="00EA7F83" w:rsidRDefault="00D704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B72F806" w:rsidR="00B04CA7" w:rsidRPr="00D704BB" w:rsidRDefault="00D704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14393AB" w:rsidR="00B04CA7" w:rsidRPr="00EA7F83" w:rsidRDefault="00D704BB" w:rsidP="00D704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1450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E770FE1" w:rsidR="00B04CA7" w:rsidRPr="00EA7F83" w:rsidRDefault="00D704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AC3658A" w:rsidR="00B04CA7" w:rsidRPr="00EA7F83" w:rsidRDefault="00D704BB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35E6E75" w:rsidR="00B04CA7" w:rsidRPr="006856EB" w:rsidRDefault="00D704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42F651D" w:rsidR="00B04CA7" w:rsidRPr="006856EB" w:rsidRDefault="00D704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E3F076E" w:rsidR="00B04CA7" w:rsidRPr="006856EB" w:rsidRDefault="00B04CA7" w:rsidP="00D704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4372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D704BB">
              <w:rPr>
                <w:sz w:val="22"/>
                <w:szCs w:val="22"/>
                <w:lang w:val="uk-UA"/>
              </w:rPr>
              <w:t>04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F49A6F4" w:rsidR="00B04CA7" w:rsidRPr="006856EB" w:rsidRDefault="005A52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39F1075" w:rsidR="00B04CA7" w:rsidRPr="006856EB" w:rsidRDefault="005A52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8327B60" w:rsidR="00B04CA7" w:rsidRPr="00E00AD2" w:rsidRDefault="00D704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2572748" w:rsidR="00B04CA7" w:rsidRPr="00477BF8" w:rsidRDefault="00477BF8" w:rsidP="00D704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704BB">
              <w:rPr>
                <w:sz w:val="22"/>
                <w:szCs w:val="22"/>
                <w:lang w:val="uk-UA"/>
              </w:rPr>
              <w:t>557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97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2E9C"/>
    <w:rsid w:val="0057463E"/>
    <w:rsid w:val="00586E42"/>
    <w:rsid w:val="005A52E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467CA"/>
    <w:rsid w:val="00762EC6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72853-A6E0-4D8F-848F-F64AF33B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179</cp:revision>
  <dcterms:created xsi:type="dcterms:W3CDTF">2025-04-01T11:00:00Z</dcterms:created>
  <dcterms:modified xsi:type="dcterms:W3CDTF">2026-05-06T14:29:00Z</dcterms:modified>
</cp:coreProperties>
</file>