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6078F6A" w:rsidR="00B04CA7" w:rsidRPr="006B0FA7" w:rsidRDefault="008D08FD" w:rsidP="008021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8021A7" w:rsidRPr="008021A7">
              <w:rPr>
                <w:b/>
                <w:bCs/>
                <w:sz w:val="22"/>
                <w:szCs w:val="22"/>
                <w:lang w:val="uk-UA"/>
              </w:rPr>
              <w:t>2000265PL-L9G3K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FBD1867" w:rsidR="00B04CA7" w:rsidRPr="00DE59EB" w:rsidRDefault="008021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6B3F38" w:rsidR="00B04CA7" w:rsidRPr="00F11138" w:rsidRDefault="008021A7" w:rsidP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F24E9C" w:rsidRPr="00B7557A">
              <w:rPr>
                <w:sz w:val="22"/>
                <w:szCs w:val="22"/>
              </w:rPr>
              <w:t xml:space="preserve"> </w:t>
            </w:r>
            <w:r w:rsidR="00F24E9C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F24E9C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F24E9C" w:rsidRPr="001C659B">
              <w:rPr>
                <w:sz w:val="22"/>
                <w:szCs w:val="22"/>
                <w:lang w:val="uk-UA"/>
              </w:rPr>
              <w:t xml:space="preserve">) 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1DFC5FA" w:rsidR="00B04CA7" w:rsidRPr="00FE7343" w:rsidRDefault="008021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32E1EF9" w:rsidR="00B04CA7" w:rsidRPr="00FE7343" w:rsidRDefault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CBE96DF" w:rsidR="00B04CA7" w:rsidRPr="00924072" w:rsidRDefault="008021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086390" w:rsidR="00B04CA7" w:rsidRPr="00924072" w:rsidRDefault="008021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8C0974C" w:rsidR="00B04CA7" w:rsidRPr="00924072" w:rsidRDefault="00B04CA7" w:rsidP="008021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21A7">
              <w:rPr>
                <w:sz w:val="22"/>
                <w:szCs w:val="22"/>
                <w:lang w:val="uk-UA"/>
              </w:rPr>
              <w:t>4598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24E9C">
              <w:rPr>
                <w:sz w:val="22"/>
                <w:szCs w:val="22"/>
                <w:lang w:val="uk-UA"/>
              </w:rPr>
              <w:t>44</w:t>
            </w:r>
            <w:r w:rsidR="008021A7"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0A6EE0" w:rsidR="00B04CA7" w:rsidRPr="00DE59EB" w:rsidRDefault="00BA5A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C4CD99F" w:rsidR="00B04CA7" w:rsidRPr="00F75ECF" w:rsidRDefault="00BA5A0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1DD8CBB" w:rsidR="00B04CA7" w:rsidRPr="00FE7343" w:rsidRDefault="008021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D6DC013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021A7">
              <w:rPr>
                <w:sz w:val="22"/>
                <w:szCs w:val="22"/>
                <w:lang w:val="uk-UA"/>
              </w:rPr>
              <w:t>92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5C3420B" w:rsidR="00B04CA7" w:rsidRPr="0054548D" w:rsidRDefault="008021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2,9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23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A5A07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92AC5"/>
    <w:rsid w:val="00DA15B4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2DA19-62BE-4CB6-AEA5-58CA9CED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191</cp:revision>
  <dcterms:created xsi:type="dcterms:W3CDTF">2025-04-01T11:00:00Z</dcterms:created>
  <dcterms:modified xsi:type="dcterms:W3CDTF">2026-04-20T12:03:00Z</dcterms:modified>
</cp:coreProperties>
</file>