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7A714CE" w:rsidR="00B04CA7" w:rsidRPr="002C0759" w:rsidRDefault="008D08FD" w:rsidP="00B32A2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B32A27" w:rsidRPr="00B32A27">
              <w:rPr>
                <w:b/>
                <w:bCs/>
                <w:sz w:val="22"/>
                <w:szCs w:val="22"/>
                <w:lang w:val="uk-UA"/>
              </w:rPr>
              <w:t>2000250PL-L36BS3K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2B9CDD6" w:rsidR="00B04CA7" w:rsidRPr="0070222D" w:rsidRDefault="00B32A27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AADE17D" w:rsidR="00B04CA7" w:rsidRPr="00B32A27" w:rsidRDefault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1392E47D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</w:t>
            </w:r>
            <w:r w:rsidR="005040F1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 xml:space="preserve">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506300B" w:rsidR="00B04CA7" w:rsidRPr="00EA7F83" w:rsidRDefault="00B32A27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2400 </w:t>
            </w:r>
            <w:r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широкому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B7557A">
              <w:rPr>
                <w:sz w:val="22"/>
                <w:szCs w:val="22"/>
              </w:rPr>
              <w:t>конусі (</w:t>
            </w:r>
            <w:r>
              <w:rPr>
                <w:sz w:val="22"/>
                <w:szCs w:val="22"/>
                <w:lang w:val="uk-UA"/>
              </w:rPr>
              <w:t>80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D3902B0" w:rsidR="00B04CA7" w:rsidRPr="00DB28E6" w:rsidRDefault="0070222D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F0E2922" w:rsidR="00B04CA7" w:rsidRPr="0070222D" w:rsidRDefault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1273E8B" w:rsidR="00B04CA7" w:rsidRPr="0070222D" w:rsidRDefault="0070222D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  <w:r w:rsidR="00B32A27">
              <w:rPr>
                <w:sz w:val="22"/>
                <w:szCs w:val="22"/>
                <w:lang w:val="uk-UA"/>
              </w:rPr>
              <w:t>62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D2D615A" w:rsidR="00B04CA7" w:rsidRPr="0070222D" w:rsidRDefault="00B32A27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93BA630" w:rsidR="00B04CA7" w:rsidRPr="0070222D" w:rsidRDefault="00B32A27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AF52AC2" w:rsidR="00B04CA7" w:rsidRPr="0070222D" w:rsidRDefault="00B04CA7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B32A27">
              <w:rPr>
                <w:sz w:val="22"/>
                <w:szCs w:val="22"/>
                <w:lang w:val="uk-UA"/>
              </w:rPr>
              <w:t>3276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B32A27">
              <w:rPr>
                <w:sz w:val="22"/>
                <w:szCs w:val="22"/>
                <w:lang w:val="uk-UA"/>
              </w:rPr>
              <w:t>3273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7284F0A" w:rsidR="00B04CA7" w:rsidRPr="00B43A5B" w:rsidRDefault="00B43A5B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42DBC7E" w:rsidR="00B04CA7" w:rsidRPr="00B43A5B" w:rsidRDefault="00B43A5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A034FA5" w:rsidR="00B04CA7" w:rsidRPr="003A5850" w:rsidRDefault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1E95AA5" w:rsidR="00B04CA7" w:rsidRPr="00190BBC" w:rsidRDefault="00477BF8" w:rsidP="007022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70222D">
              <w:rPr>
                <w:sz w:val="22"/>
                <w:szCs w:val="22"/>
                <w:lang w:val="uk-UA"/>
              </w:rPr>
              <w:t>567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0011C26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460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47413"/>
    <w:rsid w:val="00064DBF"/>
    <w:rsid w:val="00080C72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55CF"/>
    <w:rsid w:val="004E4033"/>
    <w:rsid w:val="00503C10"/>
    <w:rsid w:val="005040F1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1A15"/>
    <w:rsid w:val="00B13377"/>
    <w:rsid w:val="00B32A27"/>
    <w:rsid w:val="00B35D52"/>
    <w:rsid w:val="00B4064F"/>
    <w:rsid w:val="00B43A5B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4D72C-FC57-4CDF-BAF0-3765C34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284</cp:revision>
  <dcterms:created xsi:type="dcterms:W3CDTF">2025-04-01T11:00:00Z</dcterms:created>
  <dcterms:modified xsi:type="dcterms:W3CDTF">2026-05-11T13:25:00Z</dcterms:modified>
</cp:coreProperties>
</file>