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8E3DF2E" w:rsidR="00B04CA7" w:rsidRPr="00B4064F" w:rsidRDefault="008D08FD" w:rsidP="0000494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004945" w:rsidRPr="00004945">
              <w:rPr>
                <w:b/>
                <w:bCs/>
                <w:sz w:val="22"/>
                <w:szCs w:val="22"/>
                <w:lang w:val="uk-UA"/>
              </w:rPr>
              <w:t>2000247PL-L49BK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4503320" w:rsidR="00B04CA7" w:rsidRPr="006775F8" w:rsidRDefault="00730A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C9A1DB8" w:rsidR="00B04CA7" w:rsidRPr="00B4064F" w:rsidRDefault="00004945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06C5BE4" w:rsidR="00B04CA7" w:rsidRPr="00EA7F83" w:rsidRDefault="00004945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3D25A1">
              <w:rPr>
                <w:sz w:val="22"/>
                <w:szCs w:val="22"/>
                <w:lang w:val="uk-UA"/>
              </w:rPr>
              <w:t>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B33E2C4" w:rsidR="00B04CA7" w:rsidRPr="00DB28E6" w:rsidRDefault="00004945" w:rsidP="000049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730A0B"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uk-UA"/>
              </w:rPr>
              <w:t>4000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CC621F9" w:rsidR="00B04CA7" w:rsidRPr="00A96219" w:rsidRDefault="000049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3F5D7D5" w:rsidR="00B04CA7" w:rsidRPr="001950B9" w:rsidRDefault="00004945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3040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965E024" w:rsidR="00B04CA7" w:rsidRPr="001950B9" w:rsidRDefault="00004945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472730"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A4BB624" w:rsidR="00B04CA7" w:rsidRPr="00A96219" w:rsidRDefault="00004945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607C14B" w:rsidR="00B04CA7" w:rsidRPr="001950B9" w:rsidRDefault="00B04CA7" w:rsidP="000049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004945">
              <w:rPr>
                <w:sz w:val="22"/>
                <w:szCs w:val="22"/>
                <w:lang w:val="uk-UA"/>
              </w:rPr>
              <w:t>3899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004945">
              <w:rPr>
                <w:sz w:val="22"/>
                <w:szCs w:val="22"/>
                <w:lang w:val="uk-UA"/>
              </w:rPr>
              <w:t>3871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E451440" w:rsidR="00B04CA7" w:rsidRPr="00A96219" w:rsidRDefault="00F8504C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AF1D781" w:rsidR="00B04CA7" w:rsidRPr="00F8504C" w:rsidRDefault="00F850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7DEBDBE" w:rsidR="00B04CA7" w:rsidRPr="001950B9" w:rsidRDefault="000049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D00C89A" w:rsidR="00B04CA7" w:rsidRPr="003859CE" w:rsidRDefault="00477BF8" w:rsidP="000049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04945">
              <w:rPr>
                <w:sz w:val="22"/>
                <w:szCs w:val="22"/>
                <w:lang w:val="uk-UA"/>
              </w:rPr>
              <w:t>6459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06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220D"/>
    <w:rsid w:val="00047413"/>
    <w:rsid w:val="00080C72"/>
    <w:rsid w:val="000A45F8"/>
    <w:rsid w:val="000B0C35"/>
    <w:rsid w:val="000D25B9"/>
    <w:rsid w:val="000F041F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07D9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04C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9FB21-2550-45E1-8093-4B56A2D20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257</cp:revision>
  <dcterms:created xsi:type="dcterms:W3CDTF">2025-04-01T11:00:00Z</dcterms:created>
  <dcterms:modified xsi:type="dcterms:W3CDTF">2026-05-08T13:39:00Z</dcterms:modified>
</cp:coreProperties>
</file>