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65BEF60" w:rsidR="00B04CA7" w:rsidRPr="00B4064F" w:rsidRDefault="008D08FD" w:rsidP="002E07D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E07D9" w:rsidRPr="002E07D9">
              <w:rPr>
                <w:b/>
                <w:bCs/>
                <w:sz w:val="22"/>
                <w:szCs w:val="22"/>
                <w:lang w:val="uk-UA"/>
              </w:rPr>
              <w:t>2000246PL-L24BSK1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101B55D" w:rsidR="00B04CA7" w:rsidRPr="00B4064F" w:rsidRDefault="0047273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E07D9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BE438F1" w:rsidR="00B04CA7" w:rsidRPr="00EA7F83" w:rsidRDefault="002E07D9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3D25A1">
              <w:rPr>
                <w:sz w:val="22"/>
                <w:szCs w:val="22"/>
                <w:lang w:val="uk-UA"/>
              </w:rPr>
              <w:t>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39E5276" w:rsidR="00B04CA7" w:rsidRPr="00DB28E6" w:rsidRDefault="003D25A1" w:rsidP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60779A" w:rsidR="00B04CA7" w:rsidRPr="00A96219" w:rsidRDefault="002E07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7328188" w:rsidR="00B04CA7" w:rsidRPr="001950B9" w:rsidRDefault="002E07D9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5A32A6" w:rsidR="00B04CA7" w:rsidRPr="001950B9" w:rsidRDefault="0047273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DA753A9" w:rsidR="00B04CA7" w:rsidRPr="00A96219" w:rsidRDefault="002E07D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E3E8349" w:rsidR="00B04CA7" w:rsidRPr="001950B9" w:rsidRDefault="00B04CA7" w:rsidP="002E07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D25A1">
              <w:rPr>
                <w:sz w:val="22"/>
                <w:szCs w:val="22"/>
                <w:lang w:val="uk-UA"/>
              </w:rPr>
              <w:t>406</w:t>
            </w:r>
            <w:r w:rsidR="002E07D9">
              <w:rPr>
                <w:sz w:val="22"/>
                <w:szCs w:val="22"/>
                <w:lang w:val="uk-UA"/>
              </w:rPr>
              <w:t>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E803E5">
              <w:rPr>
                <w:sz w:val="22"/>
                <w:szCs w:val="22"/>
                <w:lang w:val="uk-UA"/>
              </w:rPr>
              <w:t>3</w:t>
            </w:r>
            <w:r w:rsidR="003D25A1">
              <w:rPr>
                <w:sz w:val="22"/>
                <w:szCs w:val="22"/>
                <w:lang w:val="uk-UA"/>
              </w:rPr>
              <w:t>97</w:t>
            </w:r>
            <w:r w:rsidR="002E07D9">
              <w:rPr>
                <w:sz w:val="22"/>
                <w:szCs w:val="22"/>
                <w:lang w:val="uk-UA"/>
              </w:rPr>
              <w:t>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20EF59C" w:rsidR="00B04CA7" w:rsidRPr="00A96219" w:rsidRDefault="004A4DD7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77CF0B0" w:rsidR="00B04CA7" w:rsidRPr="004A4DD7" w:rsidRDefault="004A4D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521981" w:rsidR="00B04CA7" w:rsidRPr="001950B9" w:rsidRDefault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1C57786" w:rsidR="00B04CA7" w:rsidRPr="003859CE" w:rsidRDefault="00477BF8" w:rsidP="003D25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4641">
              <w:rPr>
                <w:sz w:val="22"/>
                <w:szCs w:val="22"/>
                <w:lang w:val="uk-UA"/>
              </w:rPr>
              <w:t>5</w:t>
            </w:r>
            <w:r w:rsidR="003D25A1"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03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A4DD7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A2EF4-85F7-4363-8B33-BDD7D38B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256</cp:revision>
  <dcterms:created xsi:type="dcterms:W3CDTF">2025-04-01T11:00:00Z</dcterms:created>
  <dcterms:modified xsi:type="dcterms:W3CDTF">2026-05-08T13:39:00Z</dcterms:modified>
</cp:coreProperties>
</file>