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EED8D4F" w:rsidR="00B04CA7" w:rsidRPr="006B0FA7" w:rsidRDefault="008D08FD" w:rsidP="0036152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361527" w:rsidRPr="00361527">
              <w:rPr>
                <w:b/>
                <w:bCs/>
                <w:sz w:val="22"/>
                <w:szCs w:val="22"/>
                <w:lang w:val="uk-UA"/>
              </w:rPr>
              <w:t>2000246PL-L24BK1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7DD6D22" w:rsidR="00B04CA7" w:rsidRPr="006775F8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C122B12" w:rsidR="00B04CA7" w:rsidRPr="00DE59EB" w:rsidRDefault="004C3EB8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6152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CE98424" w:rsidR="00B04CA7" w:rsidRPr="00F11138" w:rsidRDefault="00361527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1C659B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1C659B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1C659B"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9DFB749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2DDA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  <w:r w:rsidR="00F42DDA">
              <w:rPr>
                <w:sz w:val="22"/>
                <w:szCs w:val="22"/>
                <w:lang w:val="uk-UA"/>
              </w:rPr>
              <w:t>,4000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86CB5FC" w:rsidR="00B04CA7" w:rsidRPr="00FE7343" w:rsidRDefault="00F42DD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6152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1D0453B" w:rsidR="00B04CA7" w:rsidRPr="00FE7343" w:rsidRDefault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5F22529" w:rsidR="00B04CA7" w:rsidRPr="00924072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23860D" w:rsidR="00B04CA7" w:rsidRPr="00924072" w:rsidRDefault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F05FB42" w:rsidR="00B04CA7" w:rsidRPr="00924072" w:rsidRDefault="00B04C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42DDA">
              <w:rPr>
                <w:sz w:val="22"/>
                <w:szCs w:val="22"/>
                <w:lang w:val="uk-UA"/>
              </w:rPr>
              <w:t>43</w:t>
            </w:r>
            <w:r w:rsidR="00361527">
              <w:rPr>
                <w:sz w:val="22"/>
                <w:szCs w:val="22"/>
                <w:lang w:val="uk-UA"/>
              </w:rPr>
              <w:t>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61527">
              <w:rPr>
                <w:sz w:val="22"/>
                <w:szCs w:val="22"/>
                <w:lang w:val="uk-UA"/>
              </w:rPr>
              <w:t>4049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569341" w:rsidR="00B04CA7" w:rsidRPr="00DE59EB" w:rsidRDefault="0032455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B6751A" w:rsidR="00B04CA7" w:rsidRPr="00F75ECF" w:rsidRDefault="0032455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FB8172" w:rsidR="00B04CA7" w:rsidRPr="00FE7343" w:rsidRDefault="00F42D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EED153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F14569" w:rsidR="00B04CA7" w:rsidRPr="0054548D" w:rsidRDefault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76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36082"/>
    <w:rsid w:val="002429D7"/>
    <w:rsid w:val="00250A19"/>
    <w:rsid w:val="002539C1"/>
    <w:rsid w:val="002804D7"/>
    <w:rsid w:val="00292FE4"/>
    <w:rsid w:val="002E4D52"/>
    <w:rsid w:val="0032455B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E0C82-4AD0-4A29-B87A-CD37E42F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181</cp:revision>
  <dcterms:created xsi:type="dcterms:W3CDTF">2025-04-01T11:00:00Z</dcterms:created>
  <dcterms:modified xsi:type="dcterms:W3CDTF">2026-04-20T11:39:00Z</dcterms:modified>
</cp:coreProperties>
</file>