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8737A4D" w:rsidR="00B04CA7" w:rsidRPr="006B0FA7" w:rsidRDefault="008D08FD" w:rsidP="00F42DD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F42DDA" w:rsidRPr="00F42DDA">
              <w:rPr>
                <w:b/>
                <w:bCs/>
                <w:sz w:val="22"/>
                <w:szCs w:val="22"/>
                <w:lang w:val="uk-UA"/>
              </w:rPr>
              <w:t>2000246PL-L16BK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7DD6D22" w:rsidR="00B04CA7" w:rsidRPr="006775F8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0996F87" w:rsidR="00B04CA7" w:rsidRPr="00DE59EB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CD3C947" w:rsidR="00B04CA7" w:rsidRPr="00F11138" w:rsidRDefault="00F42DDA" w:rsidP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1C659B" w:rsidRPr="001C659B">
              <w:rPr>
                <w:sz w:val="22"/>
                <w:szCs w:val="22"/>
                <w:lang w:val="uk-UA"/>
              </w:rPr>
              <w:t>широкому конусі (120</w:t>
            </w:r>
            <w:r w:rsidR="001C659B" w:rsidRPr="001C659B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="001C659B" w:rsidRPr="001C659B">
              <w:rPr>
                <w:sz w:val="22"/>
                <w:szCs w:val="22"/>
                <w:lang w:val="uk-UA"/>
              </w:rPr>
              <w:t xml:space="preserve">) 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9DFB749" w:rsidR="00B04CA7" w:rsidRPr="00233653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42DDA">
              <w:rPr>
                <w:sz w:val="22"/>
                <w:szCs w:val="22"/>
                <w:lang w:val="uk-UA"/>
              </w:rPr>
              <w:t xml:space="preserve">000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  <w:r w:rsidR="00F42DDA">
              <w:rPr>
                <w:sz w:val="22"/>
                <w:szCs w:val="22"/>
                <w:lang w:val="uk-UA"/>
              </w:rPr>
              <w:t>,4000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5F51614" w:rsidR="00B04CA7" w:rsidRPr="00FE7343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00B2B3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3A9F21D" w:rsidR="00B04CA7" w:rsidRPr="00FE7343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3167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5F22529" w:rsidR="00B04CA7" w:rsidRPr="00924072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52E5CCA" w:rsidR="00B04CA7" w:rsidRPr="00924072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4066E3E" w:rsidR="00B04CA7" w:rsidRPr="00924072" w:rsidRDefault="00B04CA7" w:rsidP="002429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42DDA">
              <w:rPr>
                <w:sz w:val="22"/>
                <w:szCs w:val="22"/>
                <w:lang w:val="uk-UA"/>
              </w:rPr>
              <w:t>4343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F42DDA">
              <w:rPr>
                <w:sz w:val="22"/>
                <w:szCs w:val="22"/>
                <w:lang w:val="uk-UA"/>
              </w:rPr>
              <w:t>3974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ED618D6" w:rsidR="00B04CA7" w:rsidRPr="00DE59EB" w:rsidRDefault="000B329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066B5E5" w:rsidR="00B04CA7" w:rsidRPr="00F75ECF" w:rsidRDefault="000B3291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CFB8172" w:rsidR="00B04CA7" w:rsidRPr="00FE7343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7EED153" w:rsidR="00B04CA7" w:rsidRPr="00477BF8" w:rsidRDefault="00477BF8" w:rsidP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429D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E457BE3" w:rsidR="00B04CA7" w:rsidRPr="0054548D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5,4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21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B3291"/>
    <w:rsid w:val="000F041F"/>
    <w:rsid w:val="000F30D6"/>
    <w:rsid w:val="000F5EB3"/>
    <w:rsid w:val="00152B15"/>
    <w:rsid w:val="001A0BCB"/>
    <w:rsid w:val="001A3B2F"/>
    <w:rsid w:val="001A5556"/>
    <w:rsid w:val="001C659B"/>
    <w:rsid w:val="001D16C7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35F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3DCF8-7FA8-49B2-94D3-50B7A4B7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178</cp:revision>
  <dcterms:created xsi:type="dcterms:W3CDTF">2025-04-01T11:00:00Z</dcterms:created>
  <dcterms:modified xsi:type="dcterms:W3CDTF">2026-04-17T13:45:00Z</dcterms:modified>
</cp:coreProperties>
</file>