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00E655E" w:rsidR="00B04CA7" w:rsidRPr="00B4064F" w:rsidRDefault="008D08FD" w:rsidP="00E50AD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bookmarkStart w:id="3" w:name="_GoBack"/>
            <w:bookmarkEnd w:id="3"/>
            <w:r w:rsidR="00E50ADD" w:rsidRPr="00E50ADD">
              <w:rPr>
                <w:b/>
                <w:bCs/>
                <w:sz w:val="22"/>
                <w:szCs w:val="22"/>
                <w:lang w:val="uk-UA"/>
              </w:rPr>
              <w:t>2000237WL-L6BS3K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A1F3E13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E2B6DEE" w:rsidR="00B04CA7" w:rsidRPr="00B4064F" w:rsidRDefault="002F1343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723D804" w:rsidR="00B04CA7" w:rsidRPr="00EA7F83" w:rsidRDefault="002F1343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  <w:r w:rsidR="00585767">
              <w:rPr>
                <w:sz w:val="22"/>
                <w:szCs w:val="22"/>
                <w:lang w:val="uk-UA"/>
              </w:rPr>
              <w:t>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</w:rPr>
              <w:t xml:space="preserve"> широкому </w:t>
            </w:r>
            <w:proofErr w:type="spellStart"/>
            <w:r>
              <w:rPr>
                <w:sz w:val="22"/>
                <w:szCs w:val="22"/>
              </w:rPr>
              <w:t>конусі</w:t>
            </w:r>
            <w:proofErr w:type="spellEnd"/>
            <w:r>
              <w:rPr>
                <w:sz w:val="22"/>
                <w:szCs w:val="22"/>
              </w:rPr>
              <w:t xml:space="preserve"> (80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12ACCDC" w:rsidR="00B04CA7" w:rsidRPr="00DB28E6" w:rsidRDefault="0082424C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AE1417D" w:rsidR="00B04CA7" w:rsidRPr="00A96219" w:rsidRDefault="002F1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843EF7A" w:rsidR="00B04CA7" w:rsidRPr="001950B9" w:rsidRDefault="002F1343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2258658" w:rsidR="00B04CA7" w:rsidRPr="001950B9" w:rsidRDefault="002F134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DE6851D" w:rsidR="00B04CA7" w:rsidRPr="00A96219" w:rsidRDefault="002F134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DD58A1C" w:rsidR="00B04CA7" w:rsidRPr="001950B9" w:rsidRDefault="00B04CA7" w:rsidP="002F1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44</w:t>
            </w:r>
            <w:r w:rsidR="002F1343">
              <w:rPr>
                <w:sz w:val="22"/>
                <w:szCs w:val="22"/>
                <w:lang w:val="uk-UA"/>
              </w:rPr>
              <w:t>39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2424C">
              <w:rPr>
                <w:sz w:val="22"/>
                <w:szCs w:val="22"/>
                <w:lang w:val="uk-UA"/>
              </w:rPr>
              <w:t>40</w:t>
            </w:r>
            <w:r w:rsidR="002F1343">
              <w:rPr>
                <w:sz w:val="22"/>
                <w:szCs w:val="22"/>
                <w:lang w:val="uk-UA"/>
              </w:rPr>
              <w:t>38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5655D4A" w:rsidR="00B04CA7" w:rsidRPr="00A96219" w:rsidRDefault="00585767" w:rsidP="002F1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2F1343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EC2E2BE" w:rsidR="00B04CA7" w:rsidRPr="00B964C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120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0F9D697" w:rsidR="00B04CA7" w:rsidRPr="001950B9" w:rsidRDefault="002F1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346BE51" w:rsidR="00B04CA7" w:rsidRPr="003859CE" w:rsidRDefault="00477BF8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576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4B450D" w:rsidR="00B04CA7" w:rsidRPr="00A96219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12C3"/>
    <w:rsid w:val="00002024"/>
    <w:rsid w:val="00004945"/>
    <w:rsid w:val="00012348"/>
    <w:rsid w:val="0003220D"/>
    <w:rsid w:val="00047413"/>
    <w:rsid w:val="00080C72"/>
    <w:rsid w:val="000A45F8"/>
    <w:rsid w:val="000B0C35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89116-E362-457B-B27D-FDDEB1052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262</cp:revision>
  <dcterms:created xsi:type="dcterms:W3CDTF">2025-04-01T11:00:00Z</dcterms:created>
  <dcterms:modified xsi:type="dcterms:W3CDTF">2026-03-25T05:02:00Z</dcterms:modified>
</cp:coreProperties>
</file>