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820B7DE" w:rsidR="00B04CA7" w:rsidRPr="00120789" w:rsidRDefault="008D08FD" w:rsidP="006D75C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D75C7" w:rsidRPr="006D75C7">
              <w:rPr>
                <w:b/>
                <w:bCs/>
                <w:sz w:val="22"/>
                <w:szCs w:val="22"/>
                <w:lang w:val="uk-UA"/>
              </w:rPr>
              <w:t>2000214WL-L8W3K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4558C54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53E1720" w:rsidR="00B04CA7" w:rsidRPr="006775F8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78086AA" w:rsidR="00B04CA7" w:rsidRPr="00120789" w:rsidRDefault="006D75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6AB32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991E24D" w:rsidR="00B04CA7" w:rsidRPr="00EA7F83" w:rsidRDefault="006D75C7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</w:t>
            </w:r>
            <w:proofErr w:type="spellStart"/>
            <w:r w:rsidR="00DA1134">
              <w:rPr>
                <w:sz w:val="22"/>
                <w:szCs w:val="22"/>
              </w:rPr>
              <w:t>конусі</w:t>
            </w:r>
            <w:proofErr w:type="spellEnd"/>
            <w:r w:rsidR="00DA1134">
              <w:rPr>
                <w:sz w:val="22"/>
                <w:szCs w:val="22"/>
              </w:rPr>
              <w:t xml:space="preserve">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F10791C" w:rsidR="00B04CA7" w:rsidRPr="006F0D14" w:rsidRDefault="00C20B25" w:rsidP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  <w:r w:rsidR="006F0D14">
              <w:rPr>
                <w:sz w:val="22"/>
                <w:szCs w:val="22"/>
                <w:lang w:val="en-US"/>
              </w:rPr>
              <w:t>00/4000/6000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364112B" w:rsidR="00B04CA7" w:rsidRPr="00507AD4" w:rsidRDefault="006D75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E23D384" w:rsidR="00B04CA7" w:rsidRPr="00C20B25" w:rsidRDefault="006D75C7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0466201" w:rsidR="00B04CA7" w:rsidRPr="00C20B25" w:rsidRDefault="006D75C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3D49177" w:rsidR="00B04CA7" w:rsidRPr="00507AD4" w:rsidRDefault="006D75C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  <w:bookmarkStart w:id="3" w:name="_GoBack"/>
            <w:bookmarkEnd w:id="3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44A9AA8" w:rsidR="00B04CA7" w:rsidRPr="00507AD4" w:rsidRDefault="00B04CA7" w:rsidP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6F0D14">
              <w:rPr>
                <w:sz w:val="22"/>
                <w:szCs w:val="22"/>
                <w:lang w:val="uk-UA"/>
              </w:rPr>
              <w:t>48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6F0D14">
              <w:rPr>
                <w:sz w:val="22"/>
                <w:szCs w:val="22"/>
                <w:lang w:val="uk-UA"/>
              </w:rPr>
              <w:t>46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75BDF75" w:rsidR="00B04CA7" w:rsidRPr="00547635" w:rsidRDefault="006F0D14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ACB08CB" w:rsidR="00B04CA7" w:rsidRPr="009630D1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0CC0EC6" w:rsidR="00B04CA7" w:rsidRPr="00507AD4" w:rsidRDefault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9C5757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F0D14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2A6F9BB" w:rsidR="00B04CA7" w:rsidRPr="006F0D14" w:rsidRDefault="00F75ECF" w:rsidP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F0D14">
              <w:rPr>
                <w:sz w:val="22"/>
                <w:szCs w:val="22"/>
                <w:lang w:val="uk-UA"/>
              </w:rPr>
              <w:t>86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74EF82D" w:rsidR="00B04CA7" w:rsidRPr="00547635" w:rsidRDefault="00477BF8" w:rsidP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F0D1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6288DCA" w:rsidR="00B04CA7" w:rsidRPr="006856EB" w:rsidRDefault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4,5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5839"/>
    <w:rsid w:val="006D75C7"/>
    <w:rsid w:val="006E0E2B"/>
    <w:rsid w:val="006F0D14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35E71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EDBD0-1E1E-48F1-83E0-75E5908F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200</cp:revision>
  <dcterms:created xsi:type="dcterms:W3CDTF">2025-04-01T11:00:00Z</dcterms:created>
  <dcterms:modified xsi:type="dcterms:W3CDTF">2026-03-20T16:00:00Z</dcterms:modified>
</cp:coreProperties>
</file>