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C0C9257" w:rsidR="00B04CA7" w:rsidRPr="00B925A7" w:rsidRDefault="008D08FD" w:rsidP="00B925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925A7" w:rsidRPr="00B925A7">
              <w:rPr>
                <w:b/>
                <w:bCs/>
                <w:sz w:val="22"/>
                <w:szCs w:val="22"/>
                <w:lang w:val="uk-UA"/>
              </w:rPr>
              <w:t>2000173</w:t>
            </w:r>
            <w:r w:rsidR="00B925A7" w:rsidRPr="00B925A7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B925A7" w:rsidRPr="00B925A7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B925A7" w:rsidRPr="00B925A7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B925A7" w:rsidRPr="00B925A7">
              <w:rPr>
                <w:b/>
                <w:bCs/>
                <w:sz w:val="22"/>
                <w:szCs w:val="22"/>
                <w:lang w:val="uk-UA"/>
              </w:rPr>
              <w:t>48</w:t>
            </w:r>
            <w:r w:rsidR="00B925A7" w:rsidRPr="00B925A7">
              <w:rPr>
                <w:b/>
                <w:bCs/>
                <w:sz w:val="22"/>
                <w:szCs w:val="22"/>
                <w:lang w:val="en-US"/>
              </w:rPr>
              <w:t>BS</w:t>
            </w:r>
            <w:r w:rsidR="00B925A7" w:rsidRPr="00B925A7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B925A7" w:rsidRPr="00B925A7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5819D45" w:rsidR="00B04CA7" w:rsidRPr="00D04F16" w:rsidRDefault="00B925A7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3F64E6E" w:rsidR="00B04CA7" w:rsidRPr="00EA7F83" w:rsidRDefault="00D04F16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B925A7">
              <w:rPr>
                <w:sz w:val="22"/>
                <w:szCs w:val="22"/>
                <w:lang w:val="uk-UA"/>
              </w:rPr>
              <w:t>4</w:t>
            </w:r>
            <w:r w:rsidR="002F1343">
              <w:rPr>
                <w:sz w:val="22"/>
                <w:szCs w:val="22"/>
                <w:lang w:val="uk-UA"/>
              </w:rPr>
              <w:t>0</w:t>
            </w:r>
            <w:r w:rsidR="00585767">
              <w:rPr>
                <w:sz w:val="22"/>
                <w:szCs w:val="22"/>
                <w:lang w:val="uk-UA"/>
              </w:rPr>
              <w:t>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A9A48DE" w:rsidR="00B04CA7" w:rsidRPr="00D04F16" w:rsidRDefault="00B925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D80361" w:rsidR="00B04CA7" w:rsidRPr="00D04F16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AB3AFE1" w:rsidR="00B04CA7" w:rsidRPr="00D04F16" w:rsidRDefault="00B925A7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6AC4A3C" w:rsidR="00B04CA7" w:rsidRPr="00D04F16" w:rsidRDefault="00B925A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EEF698C" w:rsidR="00B04CA7" w:rsidRPr="00D04F16" w:rsidRDefault="00B925A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7BD5FF9" w:rsidR="00B04CA7" w:rsidRPr="00B925A7" w:rsidRDefault="00B04CA7" w:rsidP="00B925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B925A7">
              <w:rPr>
                <w:sz w:val="22"/>
                <w:szCs w:val="22"/>
                <w:lang w:val="en-US"/>
              </w:rPr>
              <w:t>596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</w:t>
            </w:r>
            <w:r w:rsidR="00B925A7">
              <w:rPr>
                <w:sz w:val="22"/>
                <w:szCs w:val="22"/>
                <w:lang w:val="en-US"/>
              </w:rPr>
              <w:t>63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A8BD9F4" w:rsidR="00B04CA7" w:rsidRPr="00D04F16" w:rsidRDefault="004C358D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B0E5A30" w:rsidR="00B04CA7" w:rsidRPr="004C358D" w:rsidRDefault="004C35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4F270FC" w:rsidR="00B04CA7" w:rsidRPr="00D04F16" w:rsidRDefault="00B925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DE4AE80" w:rsidR="00B04CA7" w:rsidRPr="00B925A7" w:rsidRDefault="00477BF8" w:rsidP="00B925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925A7">
              <w:rPr>
                <w:sz w:val="22"/>
                <w:szCs w:val="22"/>
                <w:lang w:val="en-US"/>
              </w:rPr>
              <w:t>5069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89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358D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1410A-B227-4830-B135-BEC2D24A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265</cp:revision>
  <dcterms:created xsi:type="dcterms:W3CDTF">2025-04-01T11:00:00Z</dcterms:created>
  <dcterms:modified xsi:type="dcterms:W3CDTF">2026-05-08T13:46:00Z</dcterms:modified>
</cp:coreProperties>
</file>