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5BE229E" w:rsidR="00B04CA7" w:rsidRPr="00190BBC" w:rsidRDefault="008D08FD" w:rsidP="00030C4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30C43" w:rsidRPr="00030C43">
              <w:rPr>
                <w:b/>
                <w:bCs/>
                <w:sz w:val="22"/>
                <w:szCs w:val="22"/>
                <w:lang w:val="uk-UA"/>
              </w:rPr>
              <w:t>2000165PL-L18B3K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0D6D4B" w:rsidR="00B04CA7" w:rsidRPr="00030C43" w:rsidRDefault="00030C43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268C2B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8C80208" w:rsidR="00B04CA7" w:rsidRPr="00EA7F83" w:rsidRDefault="00030C43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80633E" w:rsidRPr="00B7557A">
              <w:rPr>
                <w:sz w:val="22"/>
                <w:szCs w:val="22"/>
              </w:rPr>
              <w:t>[</w:t>
            </w:r>
            <w:r w:rsidR="0080633E">
              <w:rPr>
                <w:sz w:val="22"/>
                <w:szCs w:val="22"/>
                <w:lang w:val="uk-UA"/>
              </w:rPr>
              <w:t>у</w:t>
            </w:r>
            <w:r w:rsidR="0080633E" w:rsidRPr="00B7557A">
              <w:rPr>
                <w:sz w:val="22"/>
                <w:szCs w:val="22"/>
              </w:rPr>
              <w:t xml:space="preserve"> широкому конусі (120</w:t>
            </w:r>
            <w:r w:rsidR="0080633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80633E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4E22CAB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BF13D9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6AB0EE" w:rsidR="00B04CA7" w:rsidRPr="00190BBC" w:rsidRDefault="00030C43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4613C89" w:rsidR="00B04CA7" w:rsidRPr="00190BBC" w:rsidRDefault="00030C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0B997E" w:rsidR="00B04CA7" w:rsidRPr="00190BBC" w:rsidRDefault="00030C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7F9A791" w:rsidR="00B04CA7" w:rsidRPr="00B925A7" w:rsidRDefault="00B04CA7" w:rsidP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030C43">
              <w:rPr>
                <w:sz w:val="22"/>
                <w:szCs w:val="22"/>
                <w:lang w:val="uk-UA"/>
              </w:rPr>
              <w:t>4</w:t>
            </w:r>
            <w:r w:rsidR="00190BBC">
              <w:rPr>
                <w:sz w:val="22"/>
                <w:szCs w:val="22"/>
                <w:lang w:val="uk-UA"/>
              </w:rPr>
              <w:t>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4087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862F3D2" w:rsidR="00B04CA7" w:rsidRPr="0070593C" w:rsidRDefault="0070593C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6FD8E66" w:rsidR="00B04CA7" w:rsidRPr="0070593C" w:rsidRDefault="0070593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3157F39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3B780B" w:rsidR="00B04CA7" w:rsidRPr="00190BBC" w:rsidRDefault="00477BF8" w:rsidP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30C43">
              <w:rPr>
                <w:sz w:val="22"/>
                <w:szCs w:val="22"/>
                <w:lang w:val="uk-UA"/>
              </w:rPr>
              <w:t>931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D6E320E" w:rsidR="00B04CA7" w:rsidRPr="00A96219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0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65F45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0593C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0633E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30C4A-71E0-4033-B4DC-95C46AE2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273</cp:revision>
  <dcterms:created xsi:type="dcterms:W3CDTF">2025-04-01T11:00:00Z</dcterms:created>
  <dcterms:modified xsi:type="dcterms:W3CDTF">2026-05-11T13:10:00Z</dcterms:modified>
</cp:coreProperties>
</file>