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4B5784D" w:rsidR="00B04CA7" w:rsidRPr="00120789" w:rsidRDefault="008D08FD" w:rsidP="0016218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162187" w:rsidRPr="00162187">
              <w:rPr>
                <w:b/>
                <w:bCs/>
                <w:sz w:val="22"/>
                <w:szCs w:val="22"/>
                <w:lang w:val="uk-UA"/>
              </w:rPr>
              <w:t>2000156PL-L52B4K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5AB4E5" w:rsidR="00B04CA7" w:rsidRPr="00B7557A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68197D4" w:rsidR="00B04CA7" w:rsidRPr="00120789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9F9CB7A" w:rsidR="00B04CA7" w:rsidRPr="006D209F" w:rsidRDefault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33E7758" w:rsidR="00B04CA7" w:rsidRPr="00EA7F83" w:rsidRDefault="00162187" w:rsidP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2800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6D209F" w:rsidRPr="00B7557A">
              <w:rPr>
                <w:sz w:val="22"/>
                <w:szCs w:val="22"/>
              </w:rPr>
              <w:t xml:space="preserve"> широкому конусі (120</w:t>
            </w:r>
            <w:r w:rsidR="006D209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6D209F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52FD962" w:rsidR="00B04CA7" w:rsidRPr="009D54B3" w:rsidRDefault="009D54B3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</w:t>
            </w:r>
            <w:r w:rsidR="00162187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80C3229" w:rsidR="00B04CA7" w:rsidRPr="00507AD4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4FE3B61" w:rsidR="00B04CA7" w:rsidRPr="006856EB" w:rsidRDefault="00192D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BA903C3" w:rsidR="00B04CA7" w:rsidRPr="00C20B25" w:rsidRDefault="00162187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D7CD09B" w:rsidR="00B04CA7" w:rsidRPr="00C20B25" w:rsidRDefault="0016218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DCB95B3" w:rsidR="00B04CA7" w:rsidRPr="00507AD4" w:rsidRDefault="0016218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CCFABB2" w:rsidR="00B04CA7" w:rsidRPr="00507AD4" w:rsidRDefault="00B04CA7" w:rsidP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62187">
              <w:rPr>
                <w:sz w:val="22"/>
                <w:szCs w:val="22"/>
                <w:lang w:val="uk-UA"/>
              </w:rPr>
              <w:t>3379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62187">
              <w:rPr>
                <w:sz w:val="22"/>
                <w:szCs w:val="22"/>
                <w:lang w:val="uk-UA"/>
              </w:rPr>
              <w:t>3373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5F26FC1" w:rsidR="00B04CA7" w:rsidRPr="007B370C" w:rsidRDefault="007B370C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24498B5" w:rsidR="00B04CA7" w:rsidRPr="007B370C" w:rsidRDefault="007B37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015EE05" w:rsidR="00B04CA7" w:rsidRPr="00507AD4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EC997B5" w:rsidR="00B04CA7" w:rsidRPr="00547635" w:rsidRDefault="00477BF8" w:rsidP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62187">
              <w:rPr>
                <w:sz w:val="22"/>
                <w:szCs w:val="22"/>
                <w:lang w:val="uk-UA"/>
              </w:rPr>
              <w:t>979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5F1216A" w:rsidR="00B04CA7" w:rsidRPr="006856EB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5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2D5F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B370C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12D5E"/>
    <w:rsid w:val="00924468"/>
    <w:rsid w:val="00935E71"/>
    <w:rsid w:val="009630D1"/>
    <w:rsid w:val="00973E19"/>
    <w:rsid w:val="009D54B3"/>
    <w:rsid w:val="00A10045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E216A-CB91-4D8F-9218-D2A68BE37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209</cp:revision>
  <dcterms:created xsi:type="dcterms:W3CDTF">2025-04-01T11:00:00Z</dcterms:created>
  <dcterms:modified xsi:type="dcterms:W3CDTF">2026-05-07T14:35:00Z</dcterms:modified>
</cp:coreProperties>
</file>