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4864CF7" w:rsidR="00B04CA7" w:rsidRPr="00BD591A" w:rsidRDefault="008D08FD" w:rsidP="00BD591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bookmarkStart w:id="3" w:name="_GoBack"/>
            <w:bookmarkEnd w:id="3"/>
            <w:r w:rsidR="00BD591A" w:rsidRPr="00BD591A">
              <w:rPr>
                <w:b/>
                <w:bCs/>
                <w:sz w:val="22"/>
                <w:szCs w:val="22"/>
                <w:lang w:val="uk-UA"/>
              </w:rPr>
              <w:t>2000150</w:t>
            </w:r>
            <w:r w:rsidR="00BD591A" w:rsidRPr="00BD591A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BD591A" w:rsidRPr="00BD591A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BD591A" w:rsidRPr="00BD591A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BD591A" w:rsidRPr="00BD591A"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BD591A" w:rsidRPr="00BD591A">
              <w:rPr>
                <w:b/>
                <w:bCs/>
                <w:sz w:val="22"/>
                <w:szCs w:val="22"/>
                <w:lang w:val="en-US"/>
              </w:rPr>
              <w:t>W</w:t>
            </w:r>
            <w:r w:rsidR="00BD591A" w:rsidRPr="00BD591A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BD591A" w:rsidRPr="00BD591A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CA86581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D4BF133" w:rsidR="00B04CA7" w:rsidRPr="00536A8A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D2CC28D" w:rsidR="00B04CA7" w:rsidRPr="00120789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15943B48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D20811E" w:rsidR="00B04CA7" w:rsidRPr="00EA7F83" w:rsidRDefault="00B964C0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="00E04AD8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36</w:t>
            </w:r>
            <w:r w:rsidR="00E04AD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4AD8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D3A8883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B4064A2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4972F7C" w:rsidR="00B04CA7" w:rsidRPr="00B964C0" w:rsidRDefault="00B964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D162887" w:rsidR="00B04CA7" w:rsidRPr="00B964C0" w:rsidRDefault="00B964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7D31CD" w:rsidR="00B04CA7" w:rsidRPr="00B964C0" w:rsidRDefault="00B964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2C24E00" w:rsidR="00B04CA7" w:rsidRPr="00B964C0" w:rsidRDefault="00B04CA7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964C0">
              <w:rPr>
                <w:sz w:val="22"/>
                <w:szCs w:val="22"/>
                <w:lang w:val="en-US"/>
              </w:rPr>
              <w:t>4327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B964C0">
              <w:rPr>
                <w:sz w:val="22"/>
                <w:szCs w:val="22"/>
                <w:lang w:val="en-US"/>
              </w:rPr>
              <w:t>05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16C20C0" w:rsidR="00B04CA7" w:rsidRPr="00B964C0" w:rsidRDefault="00B964C0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6F8DB7C" w:rsidR="00B04CA7" w:rsidRPr="00B964C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418195C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B918C48" w:rsidR="00B04CA7" w:rsidRPr="00E04AD8" w:rsidRDefault="00477BF8" w:rsidP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4AD8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DCFE2AA" w:rsidR="00B04CA7" w:rsidRPr="00623E40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2E1-66FE-4B57-8B95-95226A99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217</cp:revision>
  <dcterms:created xsi:type="dcterms:W3CDTF">2025-04-01T11:00:00Z</dcterms:created>
  <dcterms:modified xsi:type="dcterms:W3CDTF">2026-03-20T17:21:00Z</dcterms:modified>
</cp:coreProperties>
</file>