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CAE9C1C" w:rsidR="00B04CA7" w:rsidRPr="006B0FA7" w:rsidRDefault="008D08FD" w:rsidP="007274F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7274FF" w:rsidRPr="007274FF">
              <w:rPr>
                <w:b/>
                <w:bCs/>
                <w:sz w:val="22"/>
                <w:szCs w:val="22"/>
                <w:lang w:val="uk-UA"/>
              </w:rPr>
              <w:t>2000146PL-L40B3K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15BEE0B" w:rsidR="00B04CA7" w:rsidRPr="00DE59EB" w:rsidRDefault="007274FF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0532BE0" w:rsidR="00B04CA7" w:rsidRPr="00F11138" w:rsidRDefault="007274FF" w:rsidP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E704A9" w:rsidRPr="00B7557A">
              <w:rPr>
                <w:sz w:val="22"/>
                <w:szCs w:val="22"/>
              </w:rPr>
              <w:t xml:space="preserve"> кулі (360</w:t>
            </w:r>
            <w:r w:rsidR="00E704A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704A9" w:rsidRPr="00B7557A">
              <w:rPr>
                <w:sz w:val="22"/>
                <w:szCs w:val="22"/>
              </w:rPr>
              <w:t>)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942FEC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BD5EF7F" w:rsidR="00B04CA7" w:rsidRPr="00FE7343" w:rsidRDefault="007274FF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1CD9FDA" w:rsidR="00B04CA7" w:rsidRPr="00FE7343" w:rsidRDefault="00727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F97BDBC" w:rsidR="00B04CA7" w:rsidRPr="00924072" w:rsidRDefault="00727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563DF9A" w:rsidR="00B04CA7" w:rsidRPr="00924072" w:rsidRDefault="00727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A498C6" w:rsidR="00B04CA7" w:rsidRPr="00924072" w:rsidRDefault="00B04CA7" w:rsidP="00727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274FF">
              <w:rPr>
                <w:sz w:val="22"/>
                <w:szCs w:val="22"/>
                <w:lang w:val="uk-UA"/>
              </w:rPr>
              <w:t>4345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274FF">
              <w:rPr>
                <w:sz w:val="22"/>
                <w:szCs w:val="22"/>
                <w:lang w:val="uk-UA"/>
              </w:rPr>
              <w:t>3953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91D7880" w:rsidR="00B04CA7" w:rsidRPr="00DE59EB" w:rsidRDefault="00F1414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E08C993" w:rsidR="00B04CA7" w:rsidRPr="00F75ECF" w:rsidRDefault="00F14141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68C7DA" w:rsidR="00B04CA7" w:rsidRPr="00FE7343" w:rsidRDefault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86D9E05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2AC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B8AC042" w:rsidR="00B04CA7" w:rsidRPr="0054548D" w:rsidRDefault="007274FF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E704A9">
              <w:rPr>
                <w:sz w:val="22"/>
                <w:szCs w:val="22"/>
                <w:lang w:val="uk-UA"/>
              </w:rPr>
              <w:t>,4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86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92AC5"/>
    <w:rsid w:val="00DA15B4"/>
    <w:rsid w:val="00DD16AC"/>
    <w:rsid w:val="00DE0733"/>
    <w:rsid w:val="00DE59EB"/>
    <w:rsid w:val="00E21EBF"/>
    <w:rsid w:val="00E24D8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4141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E1731-AA22-4DA7-A688-29407CB9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188</cp:revision>
  <dcterms:created xsi:type="dcterms:W3CDTF">2025-04-01T11:00:00Z</dcterms:created>
  <dcterms:modified xsi:type="dcterms:W3CDTF">2026-04-20T11:56:00Z</dcterms:modified>
</cp:coreProperties>
</file>