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2E343674" w:rsidR="00B04CA7" w:rsidRPr="00120789" w:rsidRDefault="008D08FD" w:rsidP="00244ED2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E00AD2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E00AD2">
              <w:rPr>
                <w:sz w:val="22"/>
                <w:szCs w:val="22"/>
                <w:lang w:val="uk-UA"/>
              </w:rPr>
              <w:t>:</w:t>
            </w:r>
            <w:r w:rsidR="000F041F" w:rsidRPr="00E00AD2">
              <w:rPr>
                <w:lang w:val="uk-UA"/>
              </w:rPr>
              <w:t xml:space="preserve"> </w:t>
            </w:r>
            <w:r w:rsidR="00244ED2" w:rsidRPr="00244ED2">
              <w:rPr>
                <w:b/>
                <w:bCs/>
                <w:sz w:val="22"/>
                <w:szCs w:val="22"/>
                <w:lang w:val="uk-UA"/>
              </w:rPr>
              <w:t>2000132PL-L6BSK</w:t>
            </w:r>
          </w:p>
        </w:tc>
      </w:tr>
      <w:tr w:rsidR="00B04CA7" w:rsidRPr="00B7557A" w14:paraId="29E1338F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0538E919" w:rsidR="00B04CA7" w:rsidRPr="00B7557A" w:rsidRDefault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453E1720" w:rsidR="00B04CA7" w:rsidRPr="006775F8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ТАК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6C2B2DA0" w:rsidR="00B04CA7" w:rsidRPr="00120789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5356AB32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F</w:t>
            </w:r>
          </w:p>
        </w:tc>
      </w:tr>
      <w:tr w:rsidR="00B04CA7" w:rsidRPr="00B7557A" w14:paraId="22E47BE3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15A52D5A" w:rsidR="00B04CA7" w:rsidRPr="00EA7F83" w:rsidRDefault="00244ED2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570</w:t>
            </w:r>
            <w:r w:rsidR="006856EB">
              <w:rPr>
                <w:sz w:val="22"/>
                <w:szCs w:val="22"/>
                <w:lang w:val="uk-UA"/>
              </w:rPr>
              <w:t xml:space="preserve"> </w:t>
            </w:r>
            <w:r w:rsidR="006856EB" w:rsidRPr="00B7557A">
              <w:rPr>
                <w:sz w:val="22"/>
                <w:szCs w:val="22"/>
              </w:rPr>
              <w:t>[</w:t>
            </w:r>
            <w:r w:rsidR="006856EB">
              <w:rPr>
                <w:sz w:val="22"/>
                <w:szCs w:val="22"/>
                <w:lang w:val="uk-UA"/>
              </w:rPr>
              <w:t>у</w:t>
            </w:r>
            <w:r w:rsidR="00DA1134">
              <w:rPr>
                <w:sz w:val="22"/>
                <w:szCs w:val="22"/>
              </w:rPr>
              <w:t xml:space="preserve"> широкому конусі (12</w:t>
            </w:r>
            <w:r w:rsidR="00547635" w:rsidRPr="00B7557A">
              <w:rPr>
                <w:sz w:val="22"/>
                <w:szCs w:val="22"/>
              </w:rPr>
              <w:t>0</w:t>
            </w:r>
            <w:r w:rsidR="00547635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547635" w:rsidRPr="00B7557A">
              <w:rPr>
                <w:sz w:val="22"/>
                <w:szCs w:val="22"/>
              </w:rPr>
              <w:t>)</w:t>
            </w:r>
            <w:r w:rsidR="006856EB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2C2F8A5A" w:rsidR="00B04CA7" w:rsidRPr="00244ED2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2600</w:t>
            </w:r>
            <w:r w:rsidR="00DA1134">
              <w:rPr>
                <w:sz w:val="22"/>
                <w:szCs w:val="22"/>
                <w:lang w:val="en-US"/>
              </w:rPr>
              <w:t xml:space="preserve"> </w:t>
            </w:r>
            <w:r w:rsidR="00DA1134">
              <w:rPr>
                <w:sz w:val="22"/>
                <w:szCs w:val="22"/>
                <w:lang w:val="uk-UA"/>
              </w:rPr>
              <w:t>К</w:t>
            </w:r>
            <w:r>
              <w:rPr>
                <w:sz w:val="22"/>
                <w:szCs w:val="22"/>
                <w:lang w:val="en-US"/>
              </w:rPr>
              <w:t xml:space="preserve">/3500 </w:t>
            </w:r>
            <w:r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198715A8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33F06DE4" w:rsidR="00B04CA7" w:rsidRPr="006856EB" w:rsidRDefault="006856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A7F8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E3319BB" w:rsidR="00B04CA7" w:rsidRPr="00507AD4" w:rsidRDefault="00B11A15" w:rsidP="00507AD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21</w:t>
            </w:r>
            <w:r w:rsidR="00507AD4">
              <w:rPr>
                <w:sz w:val="22"/>
                <w:szCs w:val="22"/>
                <w:lang w:val="uk-UA"/>
              </w:rPr>
              <w:t>93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2EF0DA2B" w:rsidR="00B04CA7" w:rsidRPr="00B11A15" w:rsidRDefault="00B11A1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A7F8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24B5463B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A7F8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A7F8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10CEE051" w:rsidR="00B04CA7" w:rsidRPr="00507AD4" w:rsidRDefault="00B04CA7" w:rsidP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44ED2">
              <w:rPr>
                <w:sz w:val="22"/>
                <w:szCs w:val="22"/>
                <w:lang w:val="uk-UA"/>
              </w:rPr>
              <w:t>4412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244ED2">
              <w:rPr>
                <w:sz w:val="22"/>
                <w:szCs w:val="22"/>
                <w:lang w:val="uk-UA"/>
              </w:rPr>
              <w:t>4068</w:t>
            </w:r>
          </w:p>
        </w:tc>
      </w:tr>
      <w:tr w:rsidR="00B04CA7" w:rsidRPr="00B7557A" w14:paraId="4EDFF2A6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03CC2AC0" w:rsidR="00B04CA7" w:rsidRPr="00547635" w:rsidRDefault="008D2A8C" w:rsidP="0054763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F541BC2" w:rsidR="00B04CA7" w:rsidRPr="009630D1" w:rsidRDefault="008D2A8C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052FCA81" w:rsidR="00B04CA7" w:rsidRPr="00507AD4" w:rsidRDefault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555F908D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>
              <w:rPr>
                <w:sz w:val="22"/>
                <w:szCs w:val="22"/>
                <w:lang w:val="uk-UA"/>
              </w:rPr>
              <w:t>9</w:t>
            </w:r>
          </w:p>
        </w:tc>
      </w:tr>
      <w:tr w:rsidR="00B04CA7" w:rsidRPr="00B7557A" w14:paraId="06F0EC2B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81948EC" w:rsidR="00B04CA7" w:rsidRPr="00E00AD2" w:rsidRDefault="00F75ECF" w:rsidP="00E00A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E00AD2" w:rsidRPr="00E00AD2">
              <w:rPr>
                <w:sz w:val="22"/>
                <w:szCs w:val="22"/>
              </w:rPr>
              <w:t>96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A7F8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6860717E" w:rsidR="00B04CA7" w:rsidRPr="00547635" w:rsidRDefault="00477BF8" w:rsidP="00244ED2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44ED2">
              <w:rPr>
                <w:sz w:val="22"/>
                <w:szCs w:val="22"/>
                <w:lang w:val="uk-UA"/>
              </w:rPr>
              <w:t>5223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C55B7B4" w:rsidR="00B04CA7" w:rsidRPr="006856EB" w:rsidRDefault="00DA11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A7F8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825DE59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D25B9">
              <w:rPr>
                <w:sz w:val="22"/>
                <w:szCs w:val="22"/>
                <w:lang w:val="uk-UA"/>
              </w:rPr>
              <w:t>02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7829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024"/>
    <w:rsid w:val="00012348"/>
    <w:rsid w:val="00047413"/>
    <w:rsid w:val="00080C72"/>
    <w:rsid w:val="000A45F8"/>
    <w:rsid w:val="000D25B9"/>
    <w:rsid w:val="000F041F"/>
    <w:rsid w:val="000F30D6"/>
    <w:rsid w:val="000F5EB3"/>
    <w:rsid w:val="00120789"/>
    <w:rsid w:val="00152B15"/>
    <w:rsid w:val="001A0BCB"/>
    <w:rsid w:val="001A3B2F"/>
    <w:rsid w:val="001A5556"/>
    <w:rsid w:val="002108C8"/>
    <w:rsid w:val="002200DF"/>
    <w:rsid w:val="00233653"/>
    <w:rsid w:val="00244ED2"/>
    <w:rsid w:val="00250A19"/>
    <w:rsid w:val="002539C1"/>
    <w:rsid w:val="00292FE4"/>
    <w:rsid w:val="002E4D52"/>
    <w:rsid w:val="00324FF3"/>
    <w:rsid w:val="00331E50"/>
    <w:rsid w:val="00335AC1"/>
    <w:rsid w:val="00355823"/>
    <w:rsid w:val="00357250"/>
    <w:rsid w:val="003C3607"/>
    <w:rsid w:val="003E16D2"/>
    <w:rsid w:val="003E4B61"/>
    <w:rsid w:val="00434FEC"/>
    <w:rsid w:val="00475064"/>
    <w:rsid w:val="00477212"/>
    <w:rsid w:val="00477BF8"/>
    <w:rsid w:val="004C3BD5"/>
    <w:rsid w:val="004C55CF"/>
    <w:rsid w:val="004E4033"/>
    <w:rsid w:val="00503C10"/>
    <w:rsid w:val="00507AD4"/>
    <w:rsid w:val="0051545E"/>
    <w:rsid w:val="0052578B"/>
    <w:rsid w:val="00536A8A"/>
    <w:rsid w:val="005406A8"/>
    <w:rsid w:val="0054548D"/>
    <w:rsid w:val="005466AA"/>
    <w:rsid w:val="00547635"/>
    <w:rsid w:val="005565A5"/>
    <w:rsid w:val="00572E9C"/>
    <w:rsid w:val="0057463E"/>
    <w:rsid w:val="00586E42"/>
    <w:rsid w:val="005C3DCE"/>
    <w:rsid w:val="005E03ED"/>
    <w:rsid w:val="006108D0"/>
    <w:rsid w:val="00626B0A"/>
    <w:rsid w:val="006775F8"/>
    <w:rsid w:val="00681CBC"/>
    <w:rsid w:val="006856EB"/>
    <w:rsid w:val="006947D9"/>
    <w:rsid w:val="006D5839"/>
    <w:rsid w:val="006E0E2B"/>
    <w:rsid w:val="00723E4B"/>
    <w:rsid w:val="00726EA6"/>
    <w:rsid w:val="00734D03"/>
    <w:rsid w:val="007467CA"/>
    <w:rsid w:val="00762EC6"/>
    <w:rsid w:val="00776E0C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64CC6"/>
    <w:rsid w:val="00872DC0"/>
    <w:rsid w:val="0089022F"/>
    <w:rsid w:val="00890BE0"/>
    <w:rsid w:val="008B4256"/>
    <w:rsid w:val="008C3816"/>
    <w:rsid w:val="008D08FD"/>
    <w:rsid w:val="008D2A8C"/>
    <w:rsid w:val="008D7B26"/>
    <w:rsid w:val="008E39A3"/>
    <w:rsid w:val="008E54E9"/>
    <w:rsid w:val="008F44A2"/>
    <w:rsid w:val="009057FA"/>
    <w:rsid w:val="00912D5E"/>
    <w:rsid w:val="00924468"/>
    <w:rsid w:val="009630D1"/>
    <w:rsid w:val="00973E19"/>
    <w:rsid w:val="00A10045"/>
    <w:rsid w:val="00A67B49"/>
    <w:rsid w:val="00A77399"/>
    <w:rsid w:val="00A77967"/>
    <w:rsid w:val="00A85329"/>
    <w:rsid w:val="00AA6D52"/>
    <w:rsid w:val="00AF1572"/>
    <w:rsid w:val="00B04CA7"/>
    <w:rsid w:val="00B059BB"/>
    <w:rsid w:val="00B104CD"/>
    <w:rsid w:val="00B11A15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E77A1"/>
    <w:rsid w:val="00D4658A"/>
    <w:rsid w:val="00D5096E"/>
    <w:rsid w:val="00D704BB"/>
    <w:rsid w:val="00D87659"/>
    <w:rsid w:val="00DA1134"/>
    <w:rsid w:val="00DA15B4"/>
    <w:rsid w:val="00DD16AC"/>
    <w:rsid w:val="00DE0733"/>
    <w:rsid w:val="00E00AD2"/>
    <w:rsid w:val="00E21EBF"/>
    <w:rsid w:val="00E24D8B"/>
    <w:rsid w:val="00E904A5"/>
    <w:rsid w:val="00E97282"/>
    <w:rsid w:val="00EA7F83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83BEE"/>
    <w:rsid w:val="00FB33F8"/>
    <w:rsid w:val="00FB744E"/>
    <w:rsid w:val="00FC0DD4"/>
    <w:rsid w:val="00FD27B9"/>
    <w:rsid w:val="00FD36F2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5F72E-A752-4D43-90D8-9002F9330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3</Pages>
  <Words>425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195</cp:revision>
  <dcterms:created xsi:type="dcterms:W3CDTF">2025-04-01T11:00:00Z</dcterms:created>
  <dcterms:modified xsi:type="dcterms:W3CDTF">2026-05-06T14:49:00Z</dcterms:modified>
</cp:coreProperties>
</file>