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C9DF445" w:rsidR="00B04CA7" w:rsidRPr="00120789" w:rsidRDefault="008D08FD" w:rsidP="00477212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477212" w:rsidRPr="00477212">
              <w:rPr>
                <w:b/>
                <w:bCs/>
                <w:sz w:val="22"/>
                <w:szCs w:val="22"/>
                <w:lang w:val="uk-UA"/>
              </w:rPr>
              <w:t>2000132PL-L36BSK2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B657AE8" w:rsidR="00B04CA7" w:rsidRPr="006775F8" w:rsidRDefault="00B11A1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52114AA" w:rsidR="00B04CA7" w:rsidRPr="00120789" w:rsidRDefault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7DD58CFD" w:rsidR="00B04CA7" w:rsidRPr="00507AD4" w:rsidRDefault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567315B" w:rsidR="00B04CA7" w:rsidRPr="00EA7F83" w:rsidRDefault="00477212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2650</w:t>
            </w:r>
            <w:r w:rsidR="006856EB">
              <w:rPr>
                <w:sz w:val="22"/>
                <w:szCs w:val="22"/>
                <w:lang w:val="uk-UA"/>
              </w:rPr>
              <w:t xml:space="preserve"> 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 w:rsidR="00DA1134">
              <w:rPr>
                <w:sz w:val="22"/>
                <w:szCs w:val="22"/>
              </w:rPr>
              <w:t xml:space="preserve"> широкому конусі (12</w:t>
            </w:r>
            <w:r w:rsidR="00547635" w:rsidRPr="00B7557A">
              <w:rPr>
                <w:sz w:val="22"/>
                <w:szCs w:val="22"/>
              </w:rPr>
              <w:t>0</w:t>
            </w:r>
            <w:r w:rsidR="0054763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47635" w:rsidRPr="00B7557A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E5636C4" w:rsidR="00B04CA7" w:rsidRPr="00DA1134" w:rsidRDefault="00DA1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4000 </w:t>
            </w:r>
            <w:r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6694B16" w:rsidR="00B04CA7" w:rsidRPr="00507AD4" w:rsidRDefault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E3319BB" w:rsidR="00B04CA7" w:rsidRPr="00507AD4" w:rsidRDefault="00B11A15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21</w:t>
            </w:r>
            <w:r w:rsidR="00507AD4">
              <w:rPr>
                <w:sz w:val="22"/>
                <w:szCs w:val="22"/>
                <w:lang w:val="uk-UA"/>
              </w:rPr>
              <w:t>93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EF0DA2B" w:rsidR="00B04CA7" w:rsidRPr="00B11A15" w:rsidRDefault="00B11A1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6A181A5" w:rsidR="00B04CA7" w:rsidRPr="00507AD4" w:rsidRDefault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E18FD9F" w:rsidR="00B04CA7" w:rsidRPr="00507AD4" w:rsidRDefault="00B04CA7" w:rsidP="004772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477212">
              <w:rPr>
                <w:sz w:val="22"/>
                <w:szCs w:val="22"/>
                <w:lang w:val="uk-UA"/>
              </w:rPr>
              <w:t>3878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477212">
              <w:rPr>
                <w:sz w:val="22"/>
                <w:szCs w:val="22"/>
                <w:lang w:val="uk-UA"/>
              </w:rPr>
              <w:t>3764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465F72B" w:rsidR="00B04CA7" w:rsidRPr="00547635" w:rsidRDefault="005A6B39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4DD3553" w:rsidR="00B04CA7" w:rsidRPr="009630D1" w:rsidRDefault="005A6B3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1A18BC8" w:rsidR="00B04CA7" w:rsidRPr="00507AD4" w:rsidRDefault="004772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55F908D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81948EC" w:rsidR="00B04CA7" w:rsidRPr="00E00AD2" w:rsidRDefault="00F75ECF" w:rsidP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 w:rsidRPr="00E00AD2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77E18931" w:rsidR="00B04CA7" w:rsidRPr="00547635" w:rsidRDefault="00477BF8" w:rsidP="004772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B11A15">
              <w:rPr>
                <w:sz w:val="22"/>
                <w:szCs w:val="22"/>
                <w:lang w:val="uk-UA"/>
              </w:rPr>
              <w:t>62</w:t>
            </w:r>
            <w:r w:rsidR="00477212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C55B7B4" w:rsidR="00B04CA7" w:rsidRPr="006856EB" w:rsidRDefault="00DA1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810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A6B39"/>
    <w:rsid w:val="005C3DCE"/>
    <w:rsid w:val="005E03ED"/>
    <w:rsid w:val="006108D0"/>
    <w:rsid w:val="00626B0A"/>
    <w:rsid w:val="006775F8"/>
    <w:rsid w:val="00681CBC"/>
    <w:rsid w:val="006856EB"/>
    <w:rsid w:val="006947D9"/>
    <w:rsid w:val="006D5839"/>
    <w:rsid w:val="006E0E2B"/>
    <w:rsid w:val="00723E4B"/>
    <w:rsid w:val="00726EA6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630D1"/>
    <w:rsid w:val="00973E19"/>
    <w:rsid w:val="00A10045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E77A1"/>
    <w:rsid w:val="00D4658A"/>
    <w:rsid w:val="00D5096E"/>
    <w:rsid w:val="00D704BB"/>
    <w:rsid w:val="00D87659"/>
    <w:rsid w:val="00DA1134"/>
    <w:rsid w:val="00DA15B4"/>
    <w:rsid w:val="00DD16AC"/>
    <w:rsid w:val="00DE0733"/>
    <w:rsid w:val="00E00AD2"/>
    <w:rsid w:val="00E21EBF"/>
    <w:rsid w:val="00E24D8B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4995A-CB16-48B3-BB9B-0DCCC26C5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191</cp:revision>
  <dcterms:created xsi:type="dcterms:W3CDTF">2025-04-01T11:00:00Z</dcterms:created>
  <dcterms:modified xsi:type="dcterms:W3CDTF">2026-05-06T14:48:00Z</dcterms:modified>
</cp:coreProperties>
</file>