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469FEA1" w:rsidR="00B04CA7" w:rsidRPr="006B0FA7" w:rsidRDefault="008D08FD" w:rsidP="00BF30F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BF30F6" w:rsidRPr="00BF30F6">
              <w:rPr>
                <w:b/>
                <w:bCs/>
                <w:sz w:val="22"/>
                <w:szCs w:val="22"/>
                <w:lang w:val="uk-UA"/>
              </w:rPr>
              <w:t>2000116WL-L7BS3K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14846E6" w:rsidR="00B04CA7" w:rsidRPr="00DE59EB" w:rsidRDefault="00BF30F6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E1B0FA8" w:rsidR="00B04CA7" w:rsidRPr="00F11138" w:rsidRDefault="00BF30F6" w:rsidP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  <w:r w:rsidR="005A6DA7">
              <w:rPr>
                <w:sz w:val="22"/>
                <w:szCs w:val="22"/>
                <w:lang w:val="uk-UA"/>
              </w:rPr>
              <w:t>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E417CB" w:rsidRPr="00B7557A">
              <w:rPr>
                <w:sz w:val="22"/>
                <w:szCs w:val="22"/>
              </w:rPr>
              <w:t>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A231DF8" w:rsidR="00B04CA7" w:rsidRPr="00FE7343" w:rsidRDefault="00BF30F6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662751C" w:rsidR="00B04CA7" w:rsidRPr="00A870FD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10FB858" w:rsidR="00B04CA7" w:rsidRPr="00FE7343" w:rsidRDefault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F14AF7" w:rsidR="00B04CA7" w:rsidRPr="00924072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F5E5D66" w:rsidR="00B04CA7" w:rsidRPr="00924072" w:rsidRDefault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5DA63FB" w:rsidR="00B04CA7" w:rsidRPr="00924072" w:rsidRDefault="00B04CA7" w:rsidP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A6DA7">
              <w:rPr>
                <w:sz w:val="22"/>
                <w:szCs w:val="22"/>
                <w:lang w:val="uk-UA"/>
              </w:rPr>
              <w:t>44</w:t>
            </w:r>
            <w:r w:rsidR="00BF30F6">
              <w:rPr>
                <w:sz w:val="22"/>
                <w:szCs w:val="22"/>
                <w:lang w:val="uk-UA"/>
              </w:rPr>
              <w:t>68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A6DA7">
              <w:rPr>
                <w:sz w:val="22"/>
                <w:szCs w:val="22"/>
                <w:lang w:val="uk-UA"/>
              </w:rPr>
              <w:t>40</w:t>
            </w:r>
            <w:r w:rsidR="00BF30F6">
              <w:rPr>
                <w:sz w:val="22"/>
                <w:szCs w:val="22"/>
                <w:lang w:val="uk-UA"/>
              </w:rPr>
              <w:t>22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CD26E16" w:rsidR="00B04CA7" w:rsidRPr="00DE59EB" w:rsidRDefault="00AF58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E2B6BB9" w:rsidR="00B04CA7" w:rsidRPr="00F75ECF" w:rsidRDefault="00AF58AA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54258C3" w:rsidR="00B04CA7" w:rsidRPr="00FE7343" w:rsidRDefault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0A0851" w:rsidR="00B04CA7" w:rsidRPr="00477BF8" w:rsidRDefault="00477BF8" w:rsidP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F30F6"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CCA5EFD" w:rsidR="00B04CA7" w:rsidRPr="0054548D" w:rsidRDefault="00BF30F6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4,478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0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A6DA7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F1572"/>
    <w:rsid w:val="00AF58AA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95CA5-5575-4F81-80D3-F054AD23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206</cp:revision>
  <dcterms:created xsi:type="dcterms:W3CDTF">2025-04-01T11:00:00Z</dcterms:created>
  <dcterms:modified xsi:type="dcterms:W3CDTF">2026-04-20T12:32:00Z</dcterms:modified>
</cp:coreProperties>
</file>