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2805C8B" w:rsidR="00B04CA7" w:rsidRPr="00222FCF" w:rsidRDefault="008D08FD" w:rsidP="00E6117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61170" w:rsidRPr="00E61170">
              <w:rPr>
                <w:b/>
                <w:bCs/>
                <w:sz w:val="22"/>
                <w:szCs w:val="22"/>
                <w:lang w:val="uk-UA"/>
              </w:rPr>
              <w:t>2000081TL-L14G3K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F9163F4" w:rsidR="00B04CA7" w:rsidRPr="00222FCF" w:rsidRDefault="00E6117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EC1287D" w:rsidR="00B04CA7" w:rsidRPr="009C0342" w:rsidRDefault="009C03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D1A31BD" w:rsidR="00B04CA7" w:rsidRPr="00B74FB9" w:rsidRDefault="00E61170" w:rsidP="009C03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 xml:space="preserve">у </w:t>
            </w:r>
            <w:r w:rsidR="009C0342" w:rsidRPr="00B7557A">
              <w:rPr>
                <w:sz w:val="22"/>
                <w:szCs w:val="22"/>
              </w:rPr>
              <w:t>кулі (360</w:t>
            </w:r>
            <w:r w:rsidR="009C0342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9C0342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0478A1D" w:rsidR="00B04CA7" w:rsidRPr="00B74FB9" w:rsidRDefault="00E611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7B627E0" w:rsidR="00B04CA7" w:rsidRPr="00B74FB9" w:rsidRDefault="00E61170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864D666" w:rsidR="00B04CA7" w:rsidRPr="00B74FB9" w:rsidRDefault="00E61170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918C3FB" w:rsidR="00B04CA7" w:rsidRPr="00B74FB9" w:rsidRDefault="00E6117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CDC6F0D" w:rsidR="00B04CA7" w:rsidRPr="009C0342" w:rsidRDefault="00B04CA7" w:rsidP="00E611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9C0342">
              <w:rPr>
                <w:sz w:val="22"/>
                <w:szCs w:val="22"/>
                <w:lang w:val="uk-UA"/>
              </w:rPr>
              <w:t>3</w:t>
            </w:r>
            <w:r w:rsidR="00E61170">
              <w:rPr>
                <w:sz w:val="22"/>
                <w:szCs w:val="22"/>
                <w:lang w:val="uk-UA"/>
              </w:rPr>
              <w:t>65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9C0342">
              <w:rPr>
                <w:sz w:val="22"/>
                <w:szCs w:val="22"/>
                <w:lang w:val="uk-UA"/>
              </w:rPr>
              <w:t>39</w:t>
            </w:r>
            <w:r w:rsidR="00E61170">
              <w:rPr>
                <w:sz w:val="22"/>
                <w:szCs w:val="22"/>
                <w:lang w:val="uk-UA"/>
              </w:rPr>
              <w:t>78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365E7BC" w:rsidR="00B04CA7" w:rsidRPr="00B74FB9" w:rsidRDefault="00482964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2F4201D" w:rsidR="00B04CA7" w:rsidRPr="0070222D" w:rsidRDefault="004829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8D9CEC2" w:rsidR="00B04CA7" w:rsidRPr="00F25755" w:rsidRDefault="00E61170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7289154" w:rsidR="00B04CA7" w:rsidRPr="00A30AEE" w:rsidRDefault="00477BF8" w:rsidP="00E611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61170">
              <w:rPr>
                <w:sz w:val="22"/>
                <w:szCs w:val="22"/>
                <w:lang w:val="uk-UA"/>
              </w:rPr>
              <w:t>812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15753DF" w:rsidR="00B04CA7" w:rsidRPr="002433F1" w:rsidRDefault="009C03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15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82964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A3C2D-78FD-4C0A-BDF9-13532B2D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313</cp:revision>
  <dcterms:created xsi:type="dcterms:W3CDTF">2025-04-01T11:00:00Z</dcterms:created>
  <dcterms:modified xsi:type="dcterms:W3CDTF">2026-05-11T13:59:00Z</dcterms:modified>
</cp:coreProperties>
</file>