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772629F" w:rsidR="00B04CA7" w:rsidRPr="00B4064F" w:rsidRDefault="008D08FD" w:rsidP="005D3E5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D3E57" w:rsidRPr="005D3E57">
              <w:rPr>
                <w:b/>
                <w:bCs/>
                <w:sz w:val="22"/>
                <w:szCs w:val="22"/>
                <w:lang w:val="uk-UA"/>
              </w:rPr>
              <w:t>2000070WL-L6W3K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07165F04" w:rsidR="00B04CA7" w:rsidRPr="00536A8A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C48E2EB" w:rsidR="00B04CA7" w:rsidRPr="00B4064F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E028A8A" w:rsidR="00B04CA7" w:rsidRPr="00EA7F83" w:rsidRDefault="005D3E5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100A40B" w:rsidR="00B04CA7" w:rsidRPr="00B4064F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7CF0331" w:rsidR="00B04CA7" w:rsidRPr="00B4064F" w:rsidRDefault="005D3E57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84FF757" w:rsidR="00B04CA7" w:rsidRPr="00B4064F" w:rsidRDefault="005D3E5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7982A92" w:rsidR="00B04CA7" w:rsidRPr="00B4064F" w:rsidRDefault="005D3E5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BE21DDF" w:rsidR="00B04CA7" w:rsidRPr="00B4064F" w:rsidRDefault="00B04CA7" w:rsidP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44</w:t>
            </w:r>
            <w:r w:rsidR="005D3E57">
              <w:rPr>
                <w:sz w:val="22"/>
                <w:szCs w:val="22"/>
                <w:lang w:val="uk-UA"/>
              </w:rPr>
              <w:t>14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5D3E57">
              <w:rPr>
                <w:sz w:val="22"/>
                <w:szCs w:val="22"/>
                <w:lang w:val="uk-UA"/>
              </w:rPr>
              <w:t>37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EDF4DCE" w:rsidR="00B04CA7" w:rsidRPr="00B964C0" w:rsidRDefault="0077576A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151A4DF" w:rsidR="00B04CA7" w:rsidRPr="00B964C0" w:rsidRDefault="0077576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DAA5106" w:rsidR="00B04CA7" w:rsidRPr="00B4064F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5AFBD79" w:rsidR="00B04CA7" w:rsidRPr="005D3E57" w:rsidRDefault="00477BF8" w:rsidP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D3E57">
              <w:rPr>
                <w:sz w:val="22"/>
                <w:szCs w:val="22"/>
                <w:lang w:val="uk-UA"/>
              </w:rPr>
              <w:t>794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E6C8C48" w:rsidR="00B04CA7" w:rsidRPr="0003220D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5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D3E57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576A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C278F-56D1-4327-9C52-D2B2E796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222</cp:revision>
  <dcterms:created xsi:type="dcterms:W3CDTF">2025-04-01T11:00:00Z</dcterms:created>
  <dcterms:modified xsi:type="dcterms:W3CDTF">2026-05-07T14:49:00Z</dcterms:modified>
</cp:coreProperties>
</file>