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DBFD1A9" w:rsidR="00B04CA7" w:rsidRPr="00222FCF" w:rsidRDefault="008D08FD" w:rsidP="001070DD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1070DD" w:rsidRPr="001070DD">
              <w:rPr>
                <w:b/>
                <w:bCs/>
                <w:sz w:val="22"/>
                <w:szCs w:val="22"/>
                <w:lang w:val="uk-UA"/>
              </w:rPr>
              <w:t>2000058PL-L100BS4K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FB5D39B" w:rsidR="00B04CA7" w:rsidRPr="00AF7CA0" w:rsidRDefault="00966E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F5A8E3A" w:rsidR="00B04CA7" w:rsidRPr="006775F8" w:rsidRDefault="00F10C6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E76ECEC" w:rsidR="00B04CA7" w:rsidRPr="00222FCF" w:rsidRDefault="008A03AA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471EA12" w:rsidR="00B04CA7" w:rsidRPr="00B74FB9" w:rsidRDefault="008A03AA" w:rsidP="00A33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6100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A33E4E" w:rsidRPr="00B7557A">
              <w:rPr>
                <w:sz w:val="22"/>
                <w:szCs w:val="22"/>
              </w:rPr>
              <w:t xml:space="preserve"> широкому, конусі (120</w:t>
            </w:r>
            <w:r w:rsidR="00A33E4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33E4E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B39C1A3" w:rsidR="00B04CA7" w:rsidRPr="00AE1DDC" w:rsidRDefault="00AF7CA0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51B0028" w:rsidR="00B04CA7" w:rsidRPr="00B74FB9" w:rsidRDefault="008A03AA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8BE5703" w:rsidR="00B04CA7" w:rsidRPr="00B74FB9" w:rsidRDefault="008A03AA" w:rsidP="001070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1070DD">
              <w:rPr>
                <w:sz w:val="22"/>
                <w:szCs w:val="22"/>
                <w:lang w:val="uk-UA"/>
              </w:rPr>
              <w:t>000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7FB3EEA" w:rsidR="00B04CA7" w:rsidRPr="00B74FB9" w:rsidRDefault="008A03AA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44F6D40" w:rsidR="00B04CA7" w:rsidRPr="00B74FB9" w:rsidRDefault="001070DD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D42512F" w:rsidR="00B04CA7" w:rsidRPr="009C0342" w:rsidRDefault="00B04CA7" w:rsidP="001070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1070DD">
              <w:rPr>
                <w:sz w:val="22"/>
                <w:szCs w:val="22"/>
                <w:lang w:val="uk-UA"/>
              </w:rPr>
              <w:t>4205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1070DD">
              <w:rPr>
                <w:sz w:val="22"/>
                <w:szCs w:val="22"/>
                <w:lang w:val="uk-UA"/>
              </w:rPr>
              <w:t>4014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EEA756F" w:rsidR="00B04CA7" w:rsidRPr="00B74FB9" w:rsidRDefault="003F3245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422C6E4" w:rsidR="00B04CA7" w:rsidRPr="0070222D" w:rsidRDefault="003F32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694679C" w:rsidR="00B04CA7" w:rsidRPr="00F25755" w:rsidRDefault="001070DD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2BD29F4" w:rsidR="00B04CA7" w:rsidRPr="00A30AEE" w:rsidRDefault="00477BF8" w:rsidP="001070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435F3">
              <w:rPr>
                <w:sz w:val="22"/>
                <w:szCs w:val="22"/>
                <w:lang w:val="uk-UA"/>
              </w:rPr>
              <w:t>9</w:t>
            </w:r>
            <w:r w:rsidR="008A03AA">
              <w:rPr>
                <w:sz w:val="22"/>
                <w:szCs w:val="22"/>
                <w:lang w:val="uk-UA"/>
              </w:rPr>
              <w:t>3</w:t>
            </w:r>
            <w:r w:rsidR="001070DD">
              <w:rPr>
                <w:sz w:val="22"/>
                <w:szCs w:val="22"/>
                <w:lang w:val="uk-UA"/>
              </w:rPr>
              <w:t>64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405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60327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59CE"/>
    <w:rsid w:val="003A5850"/>
    <w:rsid w:val="003C3607"/>
    <w:rsid w:val="003D25A1"/>
    <w:rsid w:val="003E16D2"/>
    <w:rsid w:val="003E4B61"/>
    <w:rsid w:val="003F1653"/>
    <w:rsid w:val="003F1E4E"/>
    <w:rsid w:val="003F3245"/>
    <w:rsid w:val="00434FEC"/>
    <w:rsid w:val="00472730"/>
    <w:rsid w:val="00475064"/>
    <w:rsid w:val="00477212"/>
    <w:rsid w:val="00477BF8"/>
    <w:rsid w:val="0049054E"/>
    <w:rsid w:val="004C3BD2"/>
    <w:rsid w:val="004C55CF"/>
    <w:rsid w:val="004E3BBA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14777"/>
    <w:rsid w:val="00623E40"/>
    <w:rsid w:val="00626B0A"/>
    <w:rsid w:val="0067257E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F0D14"/>
    <w:rsid w:val="006F4E9E"/>
    <w:rsid w:val="006F6885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66E3B"/>
    <w:rsid w:val="00973E19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C7531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5C14E-EDE2-4DF5-992F-9ECAC8ED7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3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338</cp:revision>
  <dcterms:created xsi:type="dcterms:W3CDTF">2025-04-01T11:00:00Z</dcterms:created>
  <dcterms:modified xsi:type="dcterms:W3CDTF">2026-05-11T14:10:00Z</dcterms:modified>
</cp:coreProperties>
</file>