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7F0B657" w:rsidR="00B04CA7" w:rsidRPr="00222FCF" w:rsidRDefault="008D08FD" w:rsidP="003435F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435F3" w:rsidRPr="003435F3">
              <w:rPr>
                <w:b/>
                <w:bCs/>
                <w:sz w:val="22"/>
                <w:szCs w:val="22"/>
                <w:lang w:val="uk-UA"/>
              </w:rPr>
              <w:t>2000058CL-L35W4K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7DBFE91" w:rsidR="00B04CA7" w:rsidRPr="00AF7CA0" w:rsidRDefault="003A62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F39410A" w:rsidR="00B04CA7" w:rsidRPr="00222FCF" w:rsidRDefault="003435F3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7624C4E" w:rsidR="00B04CA7" w:rsidRPr="00B74FB9" w:rsidRDefault="003435F3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D3A10AC" w:rsidR="00B04CA7" w:rsidRPr="00B74FB9" w:rsidRDefault="003435F3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01E3381" w:rsidR="00B04CA7" w:rsidRPr="00B74FB9" w:rsidRDefault="0067257E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5F0B9F0" w:rsidR="00B04CA7" w:rsidRPr="00B74FB9" w:rsidRDefault="003435F3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F04A138" w:rsidR="00B04CA7" w:rsidRPr="00B74FB9" w:rsidRDefault="003435F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22D5793" w:rsidR="00B04CA7" w:rsidRPr="009C0342" w:rsidRDefault="00B04CA7" w:rsidP="003435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C7C2F">
              <w:rPr>
                <w:sz w:val="22"/>
                <w:szCs w:val="22"/>
                <w:lang w:val="uk-UA"/>
              </w:rPr>
              <w:t>38</w:t>
            </w:r>
            <w:r w:rsidR="003435F3">
              <w:rPr>
                <w:sz w:val="22"/>
                <w:szCs w:val="22"/>
                <w:lang w:val="uk-UA"/>
              </w:rPr>
              <w:t>8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FC7C2F">
              <w:rPr>
                <w:sz w:val="22"/>
                <w:szCs w:val="22"/>
                <w:lang w:val="uk-UA"/>
              </w:rPr>
              <w:t>38</w:t>
            </w:r>
            <w:r w:rsidR="003435F3">
              <w:rPr>
                <w:sz w:val="22"/>
                <w:szCs w:val="22"/>
                <w:lang w:val="uk-UA"/>
              </w:rPr>
              <w:t>54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FBDF8E0" w:rsidR="00B04CA7" w:rsidRPr="00B74FB9" w:rsidRDefault="00BF3688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3F0FCB2" w:rsidR="00B04CA7" w:rsidRPr="0070222D" w:rsidRDefault="00BF36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716FDA4" w:rsidR="00B04CA7" w:rsidRPr="00F25755" w:rsidRDefault="003435F3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5AE89AD" w:rsidR="00B04CA7" w:rsidRPr="00A30AEE" w:rsidRDefault="00477BF8" w:rsidP="003435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435F3">
              <w:rPr>
                <w:sz w:val="22"/>
                <w:szCs w:val="22"/>
                <w:lang w:val="uk-UA"/>
              </w:rPr>
              <w:t>9494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352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A6265"/>
    <w:rsid w:val="003C3607"/>
    <w:rsid w:val="003D25A1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A7F4D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3688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742ED-D22C-421A-BEC9-688B4BBBE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333</cp:revision>
  <dcterms:created xsi:type="dcterms:W3CDTF">2025-04-01T11:00:00Z</dcterms:created>
  <dcterms:modified xsi:type="dcterms:W3CDTF">2026-05-11T14:08:00Z</dcterms:modified>
</cp:coreProperties>
</file>