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07E17D7" w:rsidR="00B04CA7" w:rsidRPr="00E00AD2" w:rsidRDefault="008D08FD" w:rsidP="005E5E6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5E5E61" w:rsidRPr="005E5E61">
              <w:rPr>
                <w:b/>
                <w:bCs/>
                <w:sz w:val="22"/>
                <w:szCs w:val="22"/>
                <w:lang w:val="uk-UA"/>
              </w:rPr>
              <w:t>1600176-WL-01-6W-MG-1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3BF3638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A74F45D" w:rsidR="00B04CA7" w:rsidRPr="006775F8" w:rsidRDefault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77F66DE" w:rsidR="00B04CA7" w:rsidRPr="00577E49" w:rsidRDefault="005E5E61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85BE5A1" w:rsidR="00B04CA7" w:rsidRPr="00E555F6" w:rsidRDefault="005E5E61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B06D56" w:rsidRPr="00B7557A">
              <w:rPr>
                <w:sz w:val="22"/>
                <w:szCs w:val="22"/>
              </w:rPr>
              <w:t xml:space="preserve"> </w:t>
            </w:r>
            <w:r w:rsidR="00F51852">
              <w:rPr>
                <w:sz w:val="22"/>
                <w:szCs w:val="22"/>
                <w:lang w:val="uk-UA"/>
              </w:rPr>
              <w:t>середньому</w:t>
            </w:r>
            <w:r w:rsidR="00B06D56" w:rsidRPr="00B7557A">
              <w:rPr>
                <w:sz w:val="22"/>
                <w:szCs w:val="22"/>
              </w:rPr>
              <w:t xml:space="preserve"> конусі</w:t>
            </w:r>
            <w:r w:rsidR="00D669DD" w:rsidRPr="00B7557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uk-UA"/>
              </w:rPr>
              <w:t>30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DB65F18" w:rsidR="00B04CA7" w:rsidRPr="005E5E61" w:rsidRDefault="005E5E61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2700/3000/4000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0011FB9" w:rsidR="00B04CA7" w:rsidRPr="00446CBF" w:rsidRDefault="005E5E61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9177312" w:rsidR="00B04CA7" w:rsidRPr="00AB3345" w:rsidRDefault="005E5E61" w:rsidP="002826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122B23B" w:rsidR="00B04CA7" w:rsidRPr="00927DB5" w:rsidRDefault="005E5E61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501167E" w:rsidR="00B04CA7" w:rsidRPr="00927DB5" w:rsidRDefault="00282612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5E5E6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CE4BBAF" w:rsidR="00B04CA7" w:rsidRPr="00446CBF" w:rsidRDefault="00B04CA7" w:rsidP="00E471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47147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E47147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99203BF" w:rsidR="00B04CA7" w:rsidRPr="00583A0F" w:rsidRDefault="005E5E61" w:rsidP="002826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688477D" w:rsidR="00B04CA7" w:rsidRPr="00446CBF" w:rsidRDefault="005E5E61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8ADF118" w:rsidR="00B04CA7" w:rsidRPr="00927DB5" w:rsidRDefault="005E5E61" w:rsidP="00350B1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8,4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956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82612"/>
    <w:rsid w:val="00292FE4"/>
    <w:rsid w:val="002E0B64"/>
    <w:rsid w:val="002E4D52"/>
    <w:rsid w:val="00324FF3"/>
    <w:rsid w:val="00335AC1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9673B"/>
    <w:rsid w:val="005A5228"/>
    <w:rsid w:val="005C3DCE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D2870"/>
    <w:rsid w:val="006D5839"/>
    <w:rsid w:val="006E0E2B"/>
    <w:rsid w:val="00723E4B"/>
    <w:rsid w:val="00726EA6"/>
    <w:rsid w:val="007467CA"/>
    <w:rsid w:val="00784B72"/>
    <w:rsid w:val="007B6CAB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51852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052B0-BCFF-413E-9E1E-DCFE2063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219</cp:revision>
  <dcterms:created xsi:type="dcterms:W3CDTF">2025-04-01T11:00:00Z</dcterms:created>
  <dcterms:modified xsi:type="dcterms:W3CDTF">2026-05-04T13:03:00Z</dcterms:modified>
</cp:coreProperties>
</file>