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F71394F" w:rsidR="00B04CA7" w:rsidRPr="009855F1" w:rsidRDefault="008D08FD" w:rsidP="00BF2E0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BF2E03" w:rsidRPr="00BF2E03">
              <w:rPr>
                <w:b/>
                <w:bCs/>
                <w:sz w:val="22"/>
                <w:szCs w:val="22"/>
                <w:lang w:val="uk-UA"/>
              </w:rPr>
              <w:t>1600070WL-L6W3K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5B069AA" w:rsidR="00B04CA7" w:rsidRPr="00B7557A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0D46082" w:rsidR="00B04CA7" w:rsidRPr="00EC1F47" w:rsidRDefault="00BF2E03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5870DC7" w:rsidR="00B04CA7" w:rsidRPr="00BF2E03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2C7D336" w:rsidR="00B04CA7" w:rsidRPr="00F11138" w:rsidRDefault="00BF2E03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F24E9C" w:rsidRPr="00B7557A">
              <w:rPr>
                <w:sz w:val="22"/>
                <w:szCs w:val="22"/>
              </w:rPr>
              <w:t>[</w:t>
            </w:r>
            <w:r w:rsidR="001C20AE">
              <w:rPr>
                <w:sz w:val="22"/>
                <w:szCs w:val="22"/>
                <w:lang w:val="uk-UA"/>
              </w:rPr>
              <w:t>у широкому</w:t>
            </w:r>
            <w:r w:rsidR="00CE6FFA" w:rsidRPr="00B7557A">
              <w:rPr>
                <w:sz w:val="22"/>
                <w:szCs w:val="22"/>
              </w:rPr>
              <w:t xml:space="preserve"> 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9C5C217" w:rsidR="00B04CA7" w:rsidRPr="00D02EC1" w:rsidRDefault="00BF2E03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7D80A10" w:rsidR="00B04CA7" w:rsidRPr="00D02EC1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5CEB99C" w:rsidR="00B04CA7" w:rsidRPr="00D02EC1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C8998CB" w:rsidR="00B04CA7" w:rsidRPr="00995CBF" w:rsidRDefault="00BF2E03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DCD7D8E" w:rsidR="00B04CA7" w:rsidRPr="00B66C0A" w:rsidRDefault="00B04CA7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7D4C">
              <w:rPr>
                <w:sz w:val="22"/>
                <w:szCs w:val="22"/>
                <w:lang w:val="uk-UA"/>
              </w:rPr>
              <w:t>39</w:t>
            </w:r>
            <w:r w:rsidR="00D71929">
              <w:rPr>
                <w:sz w:val="22"/>
                <w:szCs w:val="22"/>
                <w:lang w:val="uk-UA"/>
              </w:rPr>
              <w:t>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57CCE">
              <w:rPr>
                <w:sz w:val="22"/>
                <w:szCs w:val="22"/>
                <w:lang w:val="uk-UA"/>
              </w:rPr>
              <w:t>3</w:t>
            </w:r>
            <w:r w:rsidR="00D71929">
              <w:rPr>
                <w:sz w:val="22"/>
                <w:szCs w:val="22"/>
                <w:lang w:val="uk-UA"/>
              </w:rPr>
              <w:t>908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70D8BC6" w:rsidR="00B04CA7" w:rsidRPr="00EC1F47" w:rsidRDefault="0017118E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905FAF1" w:rsidR="00B04CA7" w:rsidRPr="00D02EC1" w:rsidRDefault="0017118E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3FD05C1" w:rsidR="00B04CA7" w:rsidRPr="00E363B4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A6E8E73" w:rsidR="00B04CA7" w:rsidRPr="00D02EC1" w:rsidRDefault="00834322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925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7118E"/>
    <w:rsid w:val="00185E1E"/>
    <w:rsid w:val="001A0BCB"/>
    <w:rsid w:val="001A3B2F"/>
    <w:rsid w:val="001A5556"/>
    <w:rsid w:val="001C20AE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D0D41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12D26-86F7-457B-BB1D-7B5F8F5E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256</cp:revision>
  <dcterms:created xsi:type="dcterms:W3CDTF">2025-04-01T11:00:00Z</dcterms:created>
  <dcterms:modified xsi:type="dcterms:W3CDTF">2026-04-21T15:09:00Z</dcterms:modified>
</cp:coreProperties>
</file>