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954A7C8" w:rsidR="00B04CA7" w:rsidRPr="00E00AD2" w:rsidRDefault="008D08FD" w:rsidP="0054050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40507" w:rsidRPr="00540507">
              <w:rPr>
                <w:b/>
                <w:bCs/>
                <w:sz w:val="22"/>
                <w:szCs w:val="22"/>
                <w:lang w:val="uk-UA"/>
              </w:rPr>
              <w:t>1600024CL-12W3K-W-1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C7069A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2C4B767" w:rsidR="00B04CA7" w:rsidRPr="000422F0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AB81D9D" w:rsidR="00B04CA7" w:rsidRPr="000422F0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3551C33" w:rsidR="00B04CA7" w:rsidRPr="00AB5745" w:rsidRDefault="000422F0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850</w:t>
            </w:r>
            <w:r w:rsidR="00AB5745">
              <w:rPr>
                <w:sz w:val="22"/>
                <w:szCs w:val="22"/>
                <w:lang w:val="uk-UA"/>
              </w:rPr>
              <w:t xml:space="preserve"> </w:t>
            </w:r>
            <w:r w:rsidR="00AB5745" w:rsidRPr="00B7557A">
              <w:rPr>
                <w:sz w:val="22"/>
                <w:szCs w:val="22"/>
              </w:rPr>
              <w:t>[</w:t>
            </w:r>
            <w:r w:rsidR="00AB5745">
              <w:rPr>
                <w:sz w:val="22"/>
                <w:szCs w:val="22"/>
                <w:lang w:val="uk-UA"/>
              </w:rPr>
              <w:t>у</w:t>
            </w:r>
            <w:r w:rsidR="00AB5745">
              <w:rPr>
                <w:sz w:val="22"/>
                <w:szCs w:val="22"/>
              </w:rPr>
              <w:t xml:space="preserve"> широкому конусі (1</w:t>
            </w:r>
            <w:r w:rsidR="00AB5745">
              <w:rPr>
                <w:sz w:val="22"/>
                <w:szCs w:val="22"/>
                <w:lang w:val="uk-UA"/>
              </w:rPr>
              <w:t>2</w:t>
            </w:r>
            <w:r w:rsidR="00AB5745" w:rsidRPr="00B7557A">
              <w:rPr>
                <w:sz w:val="22"/>
                <w:szCs w:val="22"/>
              </w:rPr>
              <w:t>0</w:t>
            </w:r>
            <w:r w:rsidR="00AB574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B5745" w:rsidRPr="00B7557A">
              <w:rPr>
                <w:sz w:val="22"/>
                <w:szCs w:val="22"/>
              </w:rPr>
              <w:t>)]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E82537A" w:rsidR="00B04CA7" w:rsidRPr="00233653" w:rsidRDefault="0023365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FA3F0D7" w:rsidR="00B04CA7" w:rsidRPr="00AB5745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18093BAF" w:rsidR="00B04CA7" w:rsidRPr="00AB5745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25F538C" w:rsidR="00B04CA7" w:rsidRPr="00AB5745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C625DD" w:rsidR="00B04CA7" w:rsidRPr="00AB5745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62183793" w:rsidR="00B04CA7" w:rsidRPr="00AB5745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8FC3314" w:rsidR="00B04CA7" w:rsidRPr="00AB5745" w:rsidRDefault="00B04CA7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B5745">
              <w:rPr>
                <w:sz w:val="22"/>
                <w:szCs w:val="22"/>
                <w:lang w:val="uk-UA"/>
              </w:rPr>
              <w:t>4338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B5745">
              <w:rPr>
                <w:sz w:val="22"/>
                <w:szCs w:val="22"/>
                <w:lang w:val="uk-UA"/>
              </w:rPr>
              <w:t>3893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6C4B23E" w:rsidR="00B04CA7" w:rsidRPr="00AB5745" w:rsidRDefault="00B651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6528EB7C" w:rsidR="00B04CA7" w:rsidRPr="00AB5745" w:rsidRDefault="00B6517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5F2C086" w:rsidR="00B04CA7" w:rsidRPr="00E00AD2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D9ED959" w:rsidR="00B04CA7" w:rsidRPr="00F75ECF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2C8EEB11" w:rsidR="00B04CA7" w:rsidRPr="00AB5745" w:rsidRDefault="00F75ECF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7D8EEA1" w:rsidR="00B04CA7" w:rsidRPr="00AB5745" w:rsidRDefault="000422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76498C3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77CB0DD" w:rsidR="00B04CA7" w:rsidRPr="00E904A5" w:rsidRDefault="00E904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060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2F0"/>
    <w:rsid w:val="00047413"/>
    <w:rsid w:val="00080C72"/>
    <w:rsid w:val="000A45F8"/>
    <w:rsid w:val="000D25B9"/>
    <w:rsid w:val="000F041F"/>
    <w:rsid w:val="000F30D6"/>
    <w:rsid w:val="000F5EB3"/>
    <w:rsid w:val="00152B15"/>
    <w:rsid w:val="001A0BCB"/>
    <w:rsid w:val="001A3B2F"/>
    <w:rsid w:val="001A5556"/>
    <w:rsid w:val="002108C8"/>
    <w:rsid w:val="002200DF"/>
    <w:rsid w:val="00233653"/>
    <w:rsid w:val="00250A19"/>
    <w:rsid w:val="002539C1"/>
    <w:rsid w:val="00292FE4"/>
    <w:rsid w:val="002E4D52"/>
    <w:rsid w:val="00324FF3"/>
    <w:rsid w:val="00335AC1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507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83C2B"/>
    <w:rsid w:val="00A10045"/>
    <w:rsid w:val="00A77399"/>
    <w:rsid w:val="00A77967"/>
    <w:rsid w:val="00A85329"/>
    <w:rsid w:val="00AA6D52"/>
    <w:rsid w:val="00AB5745"/>
    <w:rsid w:val="00AF1572"/>
    <w:rsid w:val="00B04CA7"/>
    <w:rsid w:val="00B059BB"/>
    <w:rsid w:val="00B104CD"/>
    <w:rsid w:val="00B35D52"/>
    <w:rsid w:val="00B54D9D"/>
    <w:rsid w:val="00B6517F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5096E"/>
    <w:rsid w:val="00D87659"/>
    <w:rsid w:val="00DA15B4"/>
    <w:rsid w:val="00DD16AC"/>
    <w:rsid w:val="00DE0733"/>
    <w:rsid w:val="00E00AD2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25AA1-8C3E-494B-A5CF-345C8F7F3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173</cp:revision>
  <dcterms:created xsi:type="dcterms:W3CDTF">2025-04-01T11:00:00Z</dcterms:created>
  <dcterms:modified xsi:type="dcterms:W3CDTF">2026-05-05T13:10:00Z</dcterms:modified>
</cp:coreProperties>
</file>