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CC56E8B" w:rsidR="00B04CA7" w:rsidRPr="009855F1" w:rsidRDefault="008D08FD" w:rsidP="0083432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834322" w:rsidRPr="00834322">
              <w:rPr>
                <w:b/>
                <w:bCs/>
                <w:sz w:val="22"/>
                <w:szCs w:val="22"/>
                <w:lang w:val="uk-UA"/>
              </w:rPr>
              <w:t>1600022CL-12W4K-B-1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D3E98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F70A3BF" w:rsidR="00B04CA7" w:rsidRPr="00EC1F47" w:rsidRDefault="00834322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AABFBB9" w:rsidR="00B04CA7" w:rsidRPr="00834322" w:rsidRDefault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9B99055" w:rsidR="00B04CA7" w:rsidRPr="00F11138" w:rsidRDefault="00834322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1130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442465">
              <w:rPr>
                <w:sz w:val="22"/>
                <w:szCs w:val="22"/>
                <w:lang w:val="uk-UA"/>
              </w:rPr>
              <w:t>широкому</w:t>
            </w:r>
            <w:r w:rsidR="00CE6FF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604F5EA" w:rsidR="00B04CA7" w:rsidRPr="00D02EC1" w:rsidRDefault="00834322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A8687A7" w:rsidR="00B04CA7" w:rsidRPr="00D02EC1" w:rsidRDefault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1E394D" w:rsidR="00B04CA7" w:rsidRPr="00D02EC1" w:rsidRDefault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318BEA3" w:rsidR="00B04CA7" w:rsidRPr="00995CBF" w:rsidRDefault="00834322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DCD7D8E" w:rsidR="00B04CA7" w:rsidRPr="00B66C0A" w:rsidRDefault="00B04CA7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39</w:t>
            </w:r>
            <w:r w:rsidR="00D71929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7CCE">
              <w:rPr>
                <w:sz w:val="22"/>
                <w:szCs w:val="22"/>
                <w:lang w:val="uk-UA"/>
              </w:rPr>
              <w:t>3</w:t>
            </w:r>
            <w:r w:rsidR="00D71929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F4E1DE9" w:rsidR="00B04CA7" w:rsidRPr="00EC1F47" w:rsidRDefault="00E66708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91CCC9" w:rsidR="00B04CA7" w:rsidRPr="00D02EC1" w:rsidRDefault="00E66708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69058CE" w:rsidR="00B04CA7" w:rsidRPr="00E363B4" w:rsidRDefault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A6E8E73" w:rsidR="00B04CA7" w:rsidRPr="00D02EC1" w:rsidRDefault="00834322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18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135FE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42465"/>
    <w:rsid w:val="00454512"/>
    <w:rsid w:val="004634B2"/>
    <w:rsid w:val="00477BF8"/>
    <w:rsid w:val="004C3EB8"/>
    <w:rsid w:val="004C55CF"/>
    <w:rsid w:val="004D0D41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66708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DEC35-2746-433C-9414-39C20ADD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256</cp:revision>
  <dcterms:created xsi:type="dcterms:W3CDTF">2025-04-01T11:00:00Z</dcterms:created>
  <dcterms:modified xsi:type="dcterms:W3CDTF">2026-04-21T15:06:00Z</dcterms:modified>
</cp:coreProperties>
</file>