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CA805F4" w:rsidR="00B04CA7" w:rsidRPr="00042079" w:rsidRDefault="008D08FD" w:rsidP="00344D3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344D30" w:rsidRPr="00344D30">
              <w:rPr>
                <w:b/>
                <w:lang w:val="uk-UA"/>
              </w:rPr>
              <w:t>VM10008PL-L46G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4F9290B" w:rsidR="00B04CA7" w:rsidRPr="00B7557A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48F6B1E" w:rsidR="00B04CA7" w:rsidRPr="006775F8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A03D4EA" w:rsidR="00B04CA7" w:rsidRPr="00042079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3052175" w:rsidR="00B04CA7" w:rsidRPr="00756E89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936EE53" w:rsidR="00B04CA7" w:rsidRPr="00F11138" w:rsidRDefault="00344D30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2300</w:t>
            </w:r>
            <w:r w:rsidR="00B04CA7" w:rsidRPr="00B7557A">
              <w:rPr>
                <w:sz w:val="22"/>
                <w:szCs w:val="22"/>
              </w:rPr>
              <w:t xml:space="preserve"> 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широкому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B61B80D" w:rsidR="00B04CA7" w:rsidRPr="00233653" w:rsidRDefault="0023365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50C4459" w:rsidR="00B04CA7" w:rsidRPr="00BA25A5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ABC4A22" w:rsidR="00B04CA7" w:rsidRPr="00ED65FA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FB623EC" w:rsidR="00B04CA7" w:rsidRPr="00B65FB4" w:rsidRDefault="00B65F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72FF5E4" w:rsidR="00B04CA7" w:rsidRPr="00B65FB4" w:rsidRDefault="00B65F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179AE73" w:rsidR="00B04CA7" w:rsidRPr="00344D30" w:rsidRDefault="00B65F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5F6AB2B" w:rsidR="00B04CA7" w:rsidRPr="00344D30" w:rsidRDefault="00B04CA7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A1C56">
              <w:rPr>
                <w:sz w:val="22"/>
                <w:szCs w:val="22"/>
                <w:lang w:val="en-US"/>
              </w:rPr>
              <w:t>39</w:t>
            </w:r>
            <w:r w:rsidR="00344D30">
              <w:rPr>
                <w:sz w:val="22"/>
                <w:szCs w:val="22"/>
                <w:lang w:val="uk-UA"/>
              </w:rPr>
              <w:t>19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44D30">
              <w:rPr>
                <w:sz w:val="22"/>
                <w:szCs w:val="22"/>
                <w:lang w:val="uk-UA"/>
              </w:rPr>
              <w:t>387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803650B" w:rsidR="00B04CA7" w:rsidRPr="001F17D5" w:rsidRDefault="001F17D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6D15051" w:rsidR="00B04CA7" w:rsidRPr="00344D30" w:rsidRDefault="001F17D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2D39F8E" w:rsidR="00B04CA7" w:rsidRPr="00344D30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B953DC" w:rsidR="00B04CA7" w:rsidRPr="00477BF8" w:rsidRDefault="00477BF8" w:rsidP="001A1C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344D3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88645F2" w:rsidR="00B04CA7" w:rsidRPr="0054548D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1A1C56">
              <w:rPr>
                <w:sz w:val="22"/>
                <w:szCs w:val="22"/>
                <w:lang w:val="uk-UA"/>
              </w:rPr>
              <w:t>,7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77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F17D5"/>
    <w:rsid w:val="002108C8"/>
    <w:rsid w:val="002200DF"/>
    <w:rsid w:val="00233653"/>
    <w:rsid w:val="002539C1"/>
    <w:rsid w:val="00292FE4"/>
    <w:rsid w:val="002E4D52"/>
    <w:rsid w:val="00324FF3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65FB4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42B7E-7077-4121-A9E5-8955ABBCC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174</cp:revision>
  <dcterms:created xsi:type="dcterms:W3CDTF">2025-04-01T11:00:00Z</dcterms:created>
  <dcterms:modified xsi:type="dcterms:W3CDTF">2026-04-01T11:16:00Z</dcterms:modified>
</cp:coreProperties>
</file>