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091694" w:rsidR="00B04CA7" w:rsidRPr="008B6034" w:rsidRDefault="008D08FD" w:rsidP="009033A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9033A5" w:rsidRPr="009033A5">
              <w:rPr>
                <w:b/>
                <w:lang w:val="uk-UA"/>
              </w:rPr>
              <w:t>4000032-2-12W4K-M-BS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E46712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3580DF3A" w:rsidR="00B04CA7" w:rsidRPr="00536A8A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A9993ED" w:rsidR="00B04CA7" w:rsidRPr="00904E42" w:rsidRDefault="004747A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C33CCCE" w:rsidR="00B04CA7" w:rsidRPr="00756E89" w:rsidRDefault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0ADDA35" w:rsidR="00B04CA7" w:rsidRPr="00F11138" w:rsidRDefault="009033A5" w:rsidP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1028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1A6970">
              <w:rPr>
                <w:lang w:val="uk-UA"/>
              </w:rPr>
              <w:t>широкому</w:t>
            </w:r>
            <w:r w:rsidR="00DA2429">
              <w:rPr>
                <w:sz w:val="22"/>
                <w:szCs w:val="22"/>
                <w:lang w:val="uk-UA"/>
              </w:rPr>
              <w:t xml:space="preserve">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E2EC96D" w:rsidR="00B04CA7" w:rsidRPr="00233653" w:rsidRDefault="0088034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C5C7E8" w:rsidR="00B04CA7" w:rsidRPr="002A61E6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5BE30ED" w:rsidR="00B04CA7" w:rsidRPr="00DA2429" w:rsidRDefault="004747A0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95A51E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3B48440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898EE7B" w:rsidR="00B04CA7" w:rsidRPr="009033A5" w:rsidRDefault="00B04CA7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033A5">
              <w:rPr>
                <w:sz w:val="22"/>
                <w:szCs w:val="22"/>
                <w:lang w:val="en-US"/>
              </w:rPr>
              <w:t>332</w:t>
            </w:r>
            <w:r w:rsidR="001A6970"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033A5">
              <w:rPr>
                <w:sz w:val="22"/>
                <w:szCs w:val="22"/>
                <w:lang w:val="en-US"/>
              </w:rPr>
              <w:t>3475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96EB30" w:rsidR="00B04CA7" w:rsidRPr="009033A5" w:rsidRDefault="00880343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9033A5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D2F3D1F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FF5C907" w:rsidR="00B04CA7" w:rsidRPr="009033A5" w:rsidRDefault="009033A5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B8DDC03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uk-UA"/>
              </w:rPr>
              <w:t>,7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3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905E8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A6970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33BB-59CD-451C-AF9A-B3790616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200</cp:revision>
  <dcterms:created xsi:type="dcterms:W3CDTF">2025-04-01T11:00:00Z</dcterms:created>
  <dcterms:modified xsi:type="dcterms:W3CDTF">2026-04-01T12:25:00Z</dcterms:modified>
</cp:coreProperties>
</file>