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29FA512" w:rsidR="00B04CA7" w:rsidRPr="008B6034" w:rsidRDefault="008D08FD" w:rsidP="00AE04C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AE04CD" w:rsidRPr="00AE04CD">
              <w:rPr>
                <w:b/>
                <w:lang w:val="uk-UA"/>
              </w:rPr>
              <w:t>4000030-2-24W4K-B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51F1DDD" w:rsidR="00B04CA7" w:rsidRPr="00B7557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F49A1B0" w:rsidR="00B04CA7" w:rsidRPr="00904E42" w:rsidRDefault="00904E42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DE5B9DF" w:rsidR="00B04CA7" w:rsidRPr="00756E89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FAB0642" w:rsidR="00B04CA7" w:rsidRPr="00F11138" w:rsidRDefault="00AE04CD" w:rsidP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DA2429"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46A06C5" w:rsidR="00B04CA7" w:rsidRPr="00233653" w:rsidRDefault="00AE04CD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2418D59" w:rsidR="00B04CA7" w:rsidRPr="002A61E6" w:rsidRDefault="00904E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BEF8B10" w:rsidR="00B04CA7" w:rsidRPr="00DA2429" w:rsidRDefault="00DA2429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6BB1DE7" w:rsidR="00B04CA7" w:rsidRPr="00DA2429" w:rsidRDefault="008B60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4EC400E" w:rsidR="00B04CA7" w:rsidRPr="00DA2429" w:rsidRDefault="00904E4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FF45CA9" w:rsidR="00B04CA7" w:rsidRPr="008B6034" w:rsidRDefault="00B04CA7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E04CD">
              <w:rPr>
                <w:sz w:val="22"/>
                <w:szCs w:val="22"/>
                <w:lang w:val="uk-UA"/>
              </w:rPr>
              <w:t>4232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E04CD">
              <w:rPr>
                <w:sz w:val="22"/>
                <w:szCs w:val="22"/>
                <w:lang w:val="uk-UA"/>
              </w:rPr>
              <w:t>394</w:t>
            </w:r>
            <w:r w:rsidR="005C7B7B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CFFB21A" w:rsidR="00B04CA7" w:rsidRPr="00DA2429" w:rsidRDefault="005C7B7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5F79BDD" w:rsidR="00B04CA7" w:rsidRPr="00DA2429" w:rsidRDefault="005C7B7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9479136" w:rsidR="00B04CA7" w:rsidRPr="008B6034" w:rsidRDefault="008B6034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AE04CD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2FEEEF7" w:rsidR="00B04CA7" w:rsidRPr="00AE04CD" w:rsidRDefault="00AE04CD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5,4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52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C7B7B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579F7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16A69-80B4-4602-B402-F24D93D7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196</cp:revision>
  <dcterms:created xsi:type="dcterms:W3CDTF">2025-04-01T11:00:00Z</dcterms:created>
  <dcterms:modified xsi:type="dcterms:W3CDTF">2026-04-01T12:12:00Z</dcterms:modified>
</cp:coreProperties>
</file>