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B41A850" w:rsidR="00B04CA7" w:rsidRPr="00FA2393" w:rsidRDefault="008D08FD" w:rsidP="00FA239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FA2393" w:rsidRPr="00FA2393">
              <w:rPr>
                <w:b/>
                <w:lang w:val="uk-UA"/>
              </w:rPr>
              <w:t>2000328WL-L5CH3K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FAD7F35" w:rsidR="00B04CA7" w:rsidRPr="00B7557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79FD758" w:rsidR="00B04CA7" w:rsidRPr="00FA2393" w:rsidRDefault="00FA23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F8CCE8B" w:rsidR="00B04CA7" w:rsidRPr="00756E89" w:rsidRDefault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6220E8E" w:rsidR="00B04CA7" w:rsidRPr="00F11138" w:rsidRDefault="00FA2393" w:rsidP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1B1587">
              <w:rPr>
                <w:sz w:val="22"/>
                <w:szCs w:val="22"/>
                <w:lang w:val="uk-UA"/>
              </w:rPr>
              <w:t>широкому</w:t>
            </w:r>
            <w:r w:rsidR="00344D30"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726ED9E" w:rsidR="00B04CA7" w:rsidRPr="00233653" w:rsidRDefault="0089082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1871F39" w:rsidR="00B04CA7" w:rsidRPr="00FA2393" w:rsidRDefault="00FA23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C4E1AB6" w:rsidR="00B04CA7" w:rsidRPr="00ED65F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3D774D6" w:rsidR="00B04CA7" w:rsidRPr="00FA2393" w:rsidRDefault="00FA2393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649AB49" w:rsidR="00B04CA7" w:rsidRPr="00FA2393" w:rsidRDefault="00FA23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63B2D73" w:rsidR="00B04CA7" w:rsidRPr="00FA2393" w:rsidRDefault="00FA23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CDEDC3C" w:rsidR="00B04CA7" w:rsidRPr="00FA2393" w:rsidRDefault="00B04CA7" w:rsidP="00FA23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B1587">
              <w:rPr>
                <w:sz w:val="22"/>
                <w:szCs w:val="22"/>
                <w:lang w:val="uk-UA"/>
              </w:rPr>
              <w:t>38</w:t>
            </w:r>
            <w:r w:rsidR="00332B2D">
              <w:rPr>
                <w:sz w:val="22"/>
                <w:szCs w:val="22"/>
                <w:lang w:val="en-US"/>
              </w:rPr>
              <w:t>3</w:t>
            </w:r>
            <w:r w:rsidR="00296313"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B1587">
              <w:rPr>
                <w:sz w:val="22"/>
                <w:szCs w:val="22"/>
                <w:lang w:val="uk-UA"/>
              </w:rPr>
              <w:t>38</w:t>
            </w:r>
            <w:r w:rsidR="00FA2393">
              <w:rPr>
                <w:sz w:val="22"/>
                <w:szCs w:val="22"/>
                <w:lang w:val="uk-UA"/>
              </w:rPr>
              <w:t>29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58D4EF6" w:rsidR="00B04CA7" w:rsidRPr="00FA2393" w:rsidRDefault="00120E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FC030F0" w:rsidR="00B04CA7" w:rsidRPr="00344D30" w:rsidRDefault="00120E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7CFB6D4" w:rsidR="00B04CA7" w:rsidRPr="00B402EC" w:rsidRDefault="00FA23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6A5D848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FA2393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773838B" w:rsidR="00B04CA7" w:rsidRPr="00FA2393" w:rsidRDefault="00FA23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1,3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64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20EC9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92FE4"/>
    <w:rsid w:val="00296313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A296C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823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31465-933B-4A7A-9530-638BB4466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184</cp:revision>
  <dcterms:created xsi:type="dcterms:W3CDTF">2025-04-01T11:00:00Z</dcterms:created>
  <dcterms:modified xsi:type="dcterms:W3CDTF">2026-04-01T11:43:00Z</dcterms:modified>
</cp:coreProperties>
</file>